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1538"/>
        <w:gridCol w:w="222"/>
        <w:gridCol w:w="1497"/>
        <w:gridCol w:w="1907"/>
        <w:gridCol w:w="222"/>
        <w:gridCol w:w="1440"/>
        <w:gridCol w:w="1152"/>
        <w:gridCol w:w="222"/>
        <w:gridCol w:w="1354"/>
        <w:gridCol w:w="1368"/>
        <w:gridCol w:w="222"/>
        <w:gridCol w:w="1650"/>
        <w:gridCol w:w="1293"/>
      </w:tblGrid>
      <w:tr w:rsidR="00CC54B2" w:rsidRPr="003708A4" w14:paraId="408C9226" w14:textId="77777777" w:rsidTr="003708A4">
        <w:trPr>
          <w:trHeight w:val="139"/>
        </w:trPr>
        <w:tc>
          <w:tcPr>
            <w:tcW w:w="0" w:type="auto"/>
            <w:gridSpan w:val="2"/>
          </w:tcPr>
          <w:p w14:paraId="1B91DC8D" w14:textId="2A157AB4" w:rsidR="00CC54B2" w:rsidRPr="003708A4" w:rsidRDefault="00CC54B2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  <w:lang w:val="en-GB"/>
              </w:rPr>
              <w:t>Scouting in….Germany</w:t>
            </w:r>
          </w:p>
        </w:tc>
        <w:tc>
          <w:tcPr>
            <w:tcW w:w="0" w:type="auto"/>
            <w:vMerge w:val="restart"/>
          </w:tcPr>
          <w:p w14:paraId="5F4D1158" w14:textId="77777777" w:rsidR="00CC54B2" w:rsidRPr="003708A4" w:rsidRDefault="00CC54B2">
            <w:pPr>
              <w:rPr>
                <w:b/>
                <w:sz w:val="20"/>
                <w:lang w:val="en-GB"/>
              </w:rPr>
            </w:pPr>
          </w:p>
        </w:tc>
        <w:tc>
          <w:tcPr>
            <w:tcW w:w="0" w:type="auto"/>
            <w:gridSpan w:val="2"/>
          </w:tcPr>
          <w:p w14:paraId="7479A918" w14:textId="18ADD18F" w:rsidR="00CC54B2" w:rsidRPr="003708A4" w:rsidRDefault="00CC54B2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  <w:lang w:val="en-GB"/>
              </w:rPr>
              <w:t>Scouting in….Canada</w:t>
            </w:r>
          </w:p>
        </w:tc>
        <w:tc>
          <w:tcPr>
            <w:tcW w:w="0" w:type="auto"/>
            <w:vMerge w:val="restart"/>
          </w:tcPr>
          <w:p w14:paraId="1449A44C" w14:textId="77777777" w:rsidR="00CC54B2" w:rsidRPr="003708A4" w:rsidRDefault="00CC54B2">
            <w:pPr>
              <w:rPr>
                <w:b/>
                <w:sz w:val="20"/>
                <w:lang w:val="en-GB"/>
              </w:rPr>
            </w:pPr>
          </w:p>
        </w:tc>
        <w:tc>
          <w:tcPr>
            <w:tcW w:w="0" w:type="auto"/>
            <w:gridSpan w:val="2"/>
          </w:tcPr>
          <w:p w14:paraId="41013047" w14:textId="0835D56E" w:rsidR="00CC54B2" w:rsidRPr="003708A4" w:rsidRDefault="00CC54B2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  <w:lang w:val="en-GB"/>
              </w:rPr>
              <w:t>Scouting in….Norway</w:t>
            </w:r>
          </w:p>
        </w:tc>
        <w:tc>
          <w:tcPr>
            <w:tcW w:w="0" w:type="auto"/>
            <w:vMerge w:val="restart"/>
          </w:tcPr>
          <w:p w14:paraId="14B5D4E0" w14:textId="77777777" w:rsidR="00CC54B2" w:rsidRPr="003708A4" w:rsidRDefault="00CC54B2">
            <w:pPr>
              <w:rPr>
                <w:b/>
                <w:sz w:val="20"/>
                <w:lang w:val="en-GB"/>
              </w:rPr>
            </w:pPr>
          </w:p>
        </w:tc>
        <w:tc>
          <w:tcPr>
            <w:tcW w:w="0" w:type="auto"/>
            <w:gridSpan w:val="2"/>
          </w:tcPr>
          <w:p w14:paraId="293E35AA" w14:textId="0662BB3D" w:rsidR="00CC54B2" w:rsidRPr="003708A4" w:rsidRDefault="00CC54B2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  <w:lang w:val="en-GB"/>
              </w:rPr>
              <w:t>Scouting in….Brazil</w:t>
            </w:r>
          </w:p>
        </w:tc>
        <w:tc>
          <w:tcPr>
            <w:tcW w:w="0" w:type="auto"/>
            <w:vMerge w:val="restart"/>
          </w:tcPr>
          <w:p w14:paraId="1CD91E1F" w14:textId="77777777" w:rsidR="00CC54B2" w:rsidRPr="003708A4" w:rsidRDefault="00CC54B2">
            <w:pPr>
              <w:rPr>
                <w:b/>
                <w:sz w:val="20"/>
                <w:lang w:val="en-GB"/>
              </w:rPr>
            </w:pPr>
          </w:p>
        </w:tc>
        <w:tc>
          <w:tcPr>
            <w:tcW w:w="0" w:type="auto"/>
            <w:gridSpan w:val="2"/>
          </w:tcPr>
          <w:p w14:paraId="7F0D6946" w14:textId="2D407519" w:rsidR="00CC54B2" w:rsidRPr="003708A4" w:rsidRDefault="00CC54B2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  <w:lang w:val="en-GB"/>
              </w:rPr>
              <w:t>Scouting in….Japan</w:t>
            </w:r>
          </w:p>
        </w:tc>
      </w:tr>
      <w:tr w:rsidR="00CC54B2" w:rsidRPr="003708A4" w14:paraId="23DE7D92" w14:textId="77777777" w:rsidTr="003708A4">
        <w:trPr>
          <w:trHeight w:val="1420"/>
        </w:trPr>
        <w:tc>
          <w:tcPr>
            <w:tcW w:w="0" w:type="auto"/>
            <w:gridSpan w:val="2"/>
          </w:tcPr>
          <w:p w14:paraId="14AFB7FF" w14:textId="393A0A21" w:rsidR="00CC54B2" w:rsidRPr="003708A4" w:rsidRDefault="00CC54B2" w:rsidP="005B6CDC">
            <w:pPr>
              <w:jc w:val="center"/>
              <w:rPr>
                <w:sz w:val="20"/>
                <w:lang w:val="en-GB"/>
              </w:rPr>
            </w:pPr>
            <w:r w:rsidRPr="003708A4">
              <w:rPr>
                <w:noProof/>
                <w:sz w:val="20"/>
                <w:lang w:val="en-GB" w:eastAsia="en-GB"/>
              </w:rPr>
              <w:drawing>
                <wp:inline distT="0" distB="0" distL="0" distR="0" wp14:anchorId="02A3540E" wp14:editId="5059DDEB">
                  <wp:extent cx="990600" cy="594360"/>
                  <wp:effectExtent l="190500" t="190500" r="190500" b="1866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94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</w:tcPr>
          <w:p w14:paraId="2DABC014" w14:textId="77777777" w:rsidR="00CC54B2" w:rsidRPr="003708A4" w:rsidRDefault="00CC54B2" w:rsidP="0046659B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0" w:type="auto"/>
            <w:gridSpan w:val="2"/>
          </w:tcPr>
          <w:p w14:paraId="0EED3DB9" w14:textId="666AE3A3" w:rsidR="00CC54B2" w:rsidRPr="003708A4" w:rsidRDefault="00CC54B2" w:rsidP="0046659B">
            <w:pPr>
              <w:jc w:val="center"/>
              <w:rPr>
                <w:sz w:val="20"/>
                <w:lang w:val="en-GB"/>
              </w:rPr>
            </w:pPr>
            <w:r w:rsidRPr="003708A4">
              <w:rPr>
                <w:noProof/>
                <w:sz w:val="20"/>
                <w:lang w:val="en-GB" w:eastAsia="en-GB"/>
              </w:rPr>
              <w:drawing>
                <wp:inline distT="0" distB="0" distL="0" distR="0" wp14:anchorId="351D83AE" wp14:editId="7089329F">
                  <wp:extent cx="1162050" cy="581025"/>
                  <wp:effectExtent l="190500" t="190500" r="190500" b="2000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092" cy="581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</w:tcPr>
          <w:p w14:paraId="6BFF3AEB" w14:textId="77777777" w:rsidR="00CC54B2" w:rsidRPr="003708A4" w:rsidRDefault="00CC54B2" w:rsidP="0046659B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0" w:type="auto"/>
            <w:gridSpan w:val="2"/>
          </w:tcPr>
          <w:p w14:paraId="5D064B65" w14:textId="6AC39385" w:rsidR="00CC54B2" w:rsidRPr="003708A4" w:rsidRDefault="00CC54B2" w:rsidP="0046659B">
            <w:pPr>
              <w:jc w:val="center"/>
              <w:rPr>
                <w:sz w:val="20"/>
                <w:lang w:val="en-GB"/>
              </w:rPr>
            </w:pPr>
            <w:r w:rsidRPr="003708A4">
              <w:rPr>
                <w:noProof/>
                <w:sz w:val="20"/>
                <w:lang w:val="en-GB" w:eastAsia="en-GB"/>
              </w:rPr>
              <w:drawing>
                <wp:inline distT="0" distB="0" distL="0" distR="0" wp14:anchorId="2B3F2E79" wp14:editId="61532C3D">
                  <wp:extent cx="809625" cy="587979"/>
                  <wp:effectExtent l="190500" t="190500" r="180975" b="1936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338" cy="597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</w:tcPr>
          <w:p w14:paraId="04E6E6E3" w14:textId="77777777" w:rsidR="00CC54B2" w:rsidRPr="003708A4" w:rsidRDefault="00CC54B2" w:rsidP="0046659B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0" w:type="auto"/>
            <w:gridSpan w:val="2"/>
          </w:tcPr>
          <w:p w14:paraId="440E7385" w14:textId="0FE5FB50" w:rsidR="00CC54B2" w:rsidRPr="003708A4" w:rsidRDefault="00CC54B2" w:rsidP="0046659B">
            <w:pPr>
              <w:jc w:val="center"/>
              <w:rPr>
                <w:sz w:val="20"/>
                <w:lang w:val="en-GB"/>
              </w:rPr>
            </w:pPr>
            <w:r w:rsidRPr="003708A4">
              <w:rPr>
                <w:noProof/>
                <w:sz w:val="20"/>
                <w:lang w:val="en-GB" w:eastAsia="en-GB"/>
              </w:rPr>
              <w:drawing>
                <wp:inline distT="0" distB="0" distL="0" distR="0" wp14:anchorId="4106908D" wp14:editId="2B6FD7C6">
                  <wp:extent cx="847280" cy="594360"/>
                  <wp:effectExtent l="190500" t="190500" r="181610" b="1866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901" cy="601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</w:tcPr>
          <w:p w14:paraId="4DAF8908" w14:textId="77777777" w:rsidR="00CC54B2" w:rsidRPr="003708A4" w:rsidRDefault="00CC54B2" w:rsidP="0046659B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0" w:type="auto"/>
            <w:gridSpan w:val="2"/>
          </w:tcPr>
          <w:p w14:paraId="3CBC6E41" w14:textId="28E0A891" w:rsidR="00CC54B2" w:rsidRPr="003708A4" w:rsidRDefault="00CC54B2" w:rsidP="0046659B">
            <w:pPr>
              <w:jc w:val="center"/>
              <w:rPr>
                <w:sz w:val="20"/>
                <w:lang w:val="en-GB"/>
              </w:rPr>
            </w:pPr>
            <w:r w:rsidRPr="003708A4">
              <w:rPr>
                <w:noProof/>
                <w:sz w:val="20"/>
                <w:lang w:val="en-GB" w:eastAsia="en-GB"/>
              </w:rPr>
              <w:drawing>
                <wp:inline distT="0" distB="0" distL="0" distR="0" wp14:anchorId="6326230F" wp14:editId="78D66E94">
                  <wp:extent cx="1028700" cy="684553"/>
                  <wp:effectExtent l="190500" t="190500" r="190500" b="1917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013" cy="692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1FC" w:rsidRPr="003708A4" w14:paraId="757949DA" w14:textId="77777777" w:rsidTr="003708A4">
        <w:trPr>
          <w:trHeight w:val="532"/>
        </w:trPr>
        <w:tc>
          <w:tcPr>
            <w:tcW w:w="0" w:type="auto"/>
          </w:tcPr>
          <w:p w14:paraId="2984083B" w14:textId="73D4852E" w:rsidR="00CC54B2" w:rsidRPr="003708A4" w:rsidRDefault="00CC54B2" w:rsidP="005B6CDC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</w:rPr>
              <w:t>When did it start?</w:t>
            </w:r>
          </w:p>
        </w:tc>
        <w:tc>
          <w:tcPr>
            <w:tcW w:w="0" w:type="auto"/>
          </w:tcPr>
          <w:p w14:paraId="493C9022" w14:textId="0557B00D" w:rsidR="00CC54B2" w:rsidRPr="003708A4" w:rsidRDefault="00CC54B2" w:rsidP="005B6CDC">
            <w:pPr>
              <w:rPr>
                <w:sz w:val="20"/>
                <w:lang w:val="en-GB"/>
              </w:rPr>
            </w:pPr>
            <w:r w:rsidRPr="003708A4">
              <w:rPr>
                <w:sz w:val="20"/>
              </w:rPr>
              <w:t>1909</w:t>
            </w:r>
          </w:p>
        </w:tc>
        <w:tc>
          <w:tcPr>
            <w:tcW w:w="0" w:type="auto"/>
            <w:vMerge/>
          </w:tcPr>
          <w:p w14:paraId="4EB8D117" w14:textId="77777777" w:rsidR="00CC54B2" w:rsidRPr="003708A4" w:rsidRDefault="00CC54B2" w:rsidP="005B6CDC">
            <w:pPr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337233E1" w14:textId="0D99575A" w:rsidR="00CC54B2" w:rsidRPr="003708A4" w:rsidRDefault="00CC54B2" w:rsidP="005B6CDC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</w:rPr>
              <w:t>When did it start?</w:t>
            </w:r>
          </w:p>
        </w:tc>
        <w:tc>
          <w:tcPr>
            <w:tcW w:w="0" w:type="auto"/>
          </w:tcPr>
          <w:p w14:paraId="3F3D1C2D" w14:textId="19B8B05C" w:rsidR="00CC54B2" w:rsidRPr="003708A4" w:rsidRDefault="00CC54B2" w:rsidP="005B6CDC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1914</w:t>
            </w:r>
          </w:p>
        </w:tc>
        <w:tc>
          <w:tcPr>
            <w:tcW w:w="0" w:type="auto"/>
            <w:vMerge/>
          </w:tcPr>
          <w:p w14:paraId="2F8D652E" w14:textId="77777777" w:rsidR="00CC54B2" w:rsidRPr="003708A4" w:rsidRDefault="00CC54B2" w:rsidP="005B6CDC">
            <w:pPr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266EB13B" w14:textId="12C87717" w:rsidR="00CC54B2" w:rsidRPr="003708A4" w:rsidRDefault="00CC54B2" w:rsidP="005B6CDC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</w:rPr>
              <w:t>When did it start?</w:t>
            </w:r>
          </w:p>
        </w:tc>
        <w:tc>
          <w:tcPr>
            <w:tcW w:w="0" w:type="auto"/>
          </w:tcPr>
          <w:p w14:paraId="7F91F7D3" w14:textId="5AD04227" w:rsidR="00CC54B2" w:rsidRPr="003708A4" w:rsidRDefault="00CC54B2" w:rsidP="005B6CDC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1978</w:t>
            </w:r>
          </w:p>
        </w:tc>
        <w:tc>
          <w:tcPr>
            <w:tcW w:w="0" w:type="auto"/>
            <w:vMerge/>
          </w:tcPr>
          <w:p w14:paraId="3493C686" w14:textId="77777777" w:rsidR="00CC54B2" w:rsidRPr="003708A4" w:rsidRDefault="00CC54B2" w:rsidP="005B6CDC">
            <w:pPr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1DDD603A" w14:textId="47481D2B" w:rsidR="00CC54B2" w:rsidRPr="003708A4" w:rsidRDefault="00CC54B2" w:rsidP="005B6CDC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</w:rPr>
              <w:t>When did it start?</w:t>
            </w:r>
          </w:p>
        </w:tc>
        <w:tc>
          <w:tcPr>
            <w:tcW w:w="0" w:type="auto"/>
          </w:tcPr>
          <w:p w14:paraId="50C14D3D" w14:textId="325DF3E8" w:rsidR="00CC54B2" w:rsidRPr="003708A4" w:rsidRDefault="00CC54B2" w:rsidP="005B6CDC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1924</w:t>
            </w:r>
          </w:p>
        </w:tc>
        <w:tc>
          <w:tcPr>
            <w:tcW w:w="0" w:type="auto"/>
            <w:vMerge/>
          </w:tcPr>
          <w:p w14:paraId="2BD17687" w14:textId="77777777" w:rsidR="00CC54B2" w:rsidRPr="003708A4" w:rsidRDefault="00CC54B2" w:rsidP="005B6CDC">
            <w:pPr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22BCF188" w14:textId="642CF575" w:rsidR="00CC54B2" w:rsidRPr="003708A4" w:rsidRDefault="00CC54B2" w:rsidP="005B6CDC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</w:rPr>
              <w:t>When did it start?</w:t>
            </w:r>
          </w:p>
        </w:tc>
        <w:tc>
          <w:tcPr>
            <w:tcW w:w="0" w:type="auto"/>
          </w:tcPr>
          <w:p w14:paraId="458AB61D" w14:textId="5EA21092" w:rsidR="00CC54B2" w:rsidRPr="003708A4" w:rsidRDefault="00CC54B2" w:rsidP="005B6CDC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1922</w:t>
            </w:r>
          </w:p>
        </w:tc>
      </w:tr>
      <w:tr w:rsidR="00EC11FC" w:rsidRPr="003708A4" w14:paraId="224B27B9" w14:textId="77777777" w:rsidTr="003708A4">
        <w:trPr>
          <w:trHeight w:val="1049"/>
        </w:trPr>
        <w:tc>
          <w:tcPr>
            <w:tcW w:w="0" w:type="auto"/>
          </w:tcPr>
          <w:p w14:paraId="49132FCC" w14:textId="3B063876" w:rsidR="00CC54B2" w:rsidRPr="003708A4" w:rsidRDefault="00CC54B2" w:rsidP="005B6CDC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  <w:lang w:val="en-GB"/>
              </w:rPr>
              <w:t>How many members do they have?</w:t>
            </w:r>
          </w:p>
        </w:tc>
        <w:tc>
          <w:tcPr>
            <w:tcW w:w="0" w:type="auto"/>
          </w:tcPr>
          <w:p w14:paraId="001D8BD7" w14:textId="6E4BBCE1" w:rsidR="00CC54B2" w:rsidRPr="003708A4" w:rsidRDefault="00CC54B2" w:rsidP="005B6CDC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260,000</w:t>
            </w:r>
          </w:p>
        </w:tc>
        <w:tc>
          <w:tcPr>
            <w:tcW w:w="0" w:type="auto"/>
            <w:vMerge/>
          </w:tcPr>
          <w:p w14:paraId="661357C5" w14:textId="77777777" w:rsidR="00CC54B2" w:rsidRPr="003708A4" w:rsidRDefault="00CC54B2" w:rsidP="005B6CDC">
            <w:pPr>
              <w:rPr>
                <w:b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88A6BB5" w14:textId="4854537A" w:rsidR="00CC54B2" w:rsidRPr="003708A4" w:rsidRDefault="00CC54B2" w:rsidP="005B6CDC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  <w:lang w:val="en-GB"/>
              </w:rPr>
              <w:t>How many members do they have?</w:t>
            </w:r>
          </w:p>
        </w:tc>
        <w:tc>
          <w:tcPr>
            <w:tcW w:w="0" w:type="auto"/>
          </w:tcPr>
          <w:p w14:paraId="4152C5DD" w14:textId="47A215EF" w:rsidR="00CC54B2" w:rsidRPr="003708A4" w:rsidRDefault="00CC54B2" w:rsidP="005B6CDC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83000</w:t>
            </w:r>
          </w:p>
        </w:tc>
        <w:tc>
          <w:tcPr>
            <w:tcW w:w="0" w:type="auto"/>
            <w:vMerge/>
          </w:tcPr>
          <w:p w14:paraId="5246DB25" w14:textId="77777777" w:rsidR="00CC54B2" w:rsidRPr="003708A4" w:rsidRDefault="00CC54B2" w:rsidP="005B6CDC">
            <w:pPr>
              <w:rPr>
                <w:b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F7D7F9A" w14:textId="426FB385" w:rsidR="00CC54B2" w:rsidRPr="003708A4" w:rsidRDefault="00CC54B2" w:rsidP="005B6CDC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  <w:lang w:val="en-GB"/>
              </w:rPr>
              <w:t>How many members do they have?</w:t>
            </w:r>
          </w:p>
        </w:tc>
        <w:tc>
          <w:tcPr>
            <w:tcW w:w="0" w:type="auto"/>
          </w:tcPr>
          <w:p w14:paraId="2C94F6B6" w14:textId="44B27742" w:rsidR="00CC54B2" w:rsidRPr="003708A4" w:rsidRDefault="00CC54B2" w:rsidP="005B6CDC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18,500</w:t>
            </w:r>
          </w:p>
        </w:tc>
        <w:tc>
          <w:tcPr>
            <w:tcW w:w="0" w:type="auto"/>
            <w:vMerge/>
          </w:tcPr>
          <w:p w14:paraId="1063C28E" w14:textId="77777777" w:rsidR="00CC54B2" w:rsidRPr="003708A4" w:rsidRDefault="00CC54B2" w:rsidP="005B6CDC">
            <w:pPr>
              <w:rPr>
                <w:b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9C96DB2" w14:textId="1ADC4C31" w:rsidR="00CC54B2" w:rsidRPr="003708A4" w:rsidRDefault="00CC54B2" w:rsidP="005B6CDC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  <w:lang w:val="en-GB"/>
              </w:rPr>
              <w:t>How many members do they have?</w:t>
            </w:r>
          </w:p>
        </w:tc>
        <w:tc>
          <w:tcPr>
            <w:tcW w:w="0" w:type="auto"/>
          </w:tcPr>
          <w:p w14:paraId="6F822DBD" w14:textId="20A92207" w:rsidR="00CC54B2" w:rsidRPr="003708A4" w:rsidRDefault="00CC54B2" w:rsidP="005B6CDC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100,000</w:t>
            </w:r>
          </w:p>
        </w:tc>
        <w:tc>
          <w:tcPr>
            <w:tcW w:w="0" w:type="auto"/>
            <w:vMerge/>
          </w:tcPr>
          <w:p w14:paraId="1D163002" w14:textId="77777777" w:rsidR="00CC54B2" w:rsidRPr="003708A4" w:rsidRDefault="00CC54B2" w:rsidP="005B6CDC">
            <w:pPr>
              <w:rPr>
                <w:b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02190F6" w14:textId="14B9203B" w:rsidR="00CC54B2" w:rsidRPr="003708A4" w:rsidRDefault="00CC54B2" w:rsidP="005B6CDC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  <w:lang w:val="en-GB"/>
              </w:rPr>
              <w:t>How many members do they have?</w:t>
            </w:r>
          </w:p>
        </w:tc>
        <w:tc>
          <w:tcPr>
            <w:tcW w:w="0" w:type="auto"/>
          </w:tcPr>
          <w:p w14:paraId="52C31D62" w14:textId="6801F117" w:rsidR="00CC54B2" w:rsidRPr="003708A4" w:rsidRDefault="00CC54B2" w:rsidP="005B6CDC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99,779</w:t>
            </w:r>
          </w:p>
        </w:tc>
      </w:tr>
      <w:tr w:rsidR="00EC11FC" w:rsidRPr="003708A4" w14:paraId="66B2485F" w14:textId="77777777" w:rsidTr="003708A4">
        <w:trPr>
          <w:trHeight w:val="1581"/>
        </w:trPr>
        <w:tc>
          <w:tcPr>
            <w:tcW w:w="0" w:type="auto"/>
          </w:tcPr>
          <w:p w14:paraId="4C02F256" w14:textId="347593C1" w:rsidR="00CC54B2" w:rsidRPr="003708A4" w:rsidRDefault="00CC54B2" w:rsidP="005B6CDC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  <w:lang w:val="en-GB"/>
              </w:rPr>
              <w:t>Interesting Fact</w:t>
            </w:r>
          </w:p>
        </w:tc>
        <w:tc>
          <w:tcPr>
            <w:tcW w:w="0" w:type="auto"/>
          </w:tcPr>
          <w:p w14:paraId="2817A12A" w14:textId="474EA6B6" w:rsidR="00CC54B2" w:rsidRPr="003708A4" w:rsidRDefault="00CC54B2" w:rsidP="005B6CDC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There are 120 Boy Scouts of America troops on Military Bases</w:t>
            </w:r>
          </w:p>
        </w:tc>
        <w:tc>
          <w:tcPr>
            <w:tcW w:w="0" w:type="auto"/>
            <w:vMerge/>
          </w:tcPr>
          <w:p w14:paraId="56A69520" w14:textId="77777777" w:rsidR="00CC54B2" w:rsidRPr="003708A4" w:rsidRDefault="00CC54B2" w:rsidP="005B6CDC">
            <w:pPr>
              <w:rPr>
                <w:b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D8E8C85" w14:textId="21A1C8F1" w:rsidR="00CC54B2" w:rsidRPr="003708A4" w:rsidRDefault="00CC54B2" w:rsidP="005B6CDC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  <w:lang w:val="en-GB"/>
              </w:rPr>
              <w:t>Interesting Fact</w:t>
            </w:r>
          </w:p>
        </w:tc>
        <w:tc>
          <w:tcPr>
            <w:tcW w:w="0" w:type="auto"/>
          </w:tcPr>
          <w:p w14:paraId="50B19000" w14:textId="59B6CD01" w:rsidR="00CC54B2" w:rsidRPr="003708A4" w:rsidRDefault="00CC54B2" w:rsidP="005B6CDC">
            <w:pPr>
              <w:rPr>
                <w:sz w:val="20"/>
                <w:lang w:val="en-GB"/>
              </w:rPr>
            </w:pPr>
            <w:proofErr w:type="spellStart"/>
            <w:r w:rsidRPr="003708A4">
              <w:rPr>
                <w:sz w:val="20"/>
                <w:lang w:val="en-GB"/>
              </w:rPr>
              <w:t>Tamaracout</w:t>
            </w:r>
            <w:proofErr w:type="spellEnd"/>
            <w:r w:rsidRPr="003708A4">
              <w:rPr>
                <w:sz w:val="20"/>
                <w:lang w:val="en-GB"/>
              </w:rPr>
              <w:t xml:space="preserve"> Scout reserve is one of the oldest scout camps in the world.</w:t>
            </w:r>
          </w:p>
        </w:tc>
        <w:tc>
          <w:tcPr>
            <w:tcW w:w="0" w:type="auto"/>
            <w:vMerge/>
          </w:tcPr>
          <w:p w14:paraId="27033879" w14:textId="77777777" w:rsidR="00CC54B2" w:rsidRPr="003708A4" w:rsidRDefault="00CC54B2" w:rsidP="005B6CDC">
            <w:pPr>
              <w:rPr>
                <w:b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6EE26FE" w14:textId="7110A7D3" w:rsidR="00CC54B2" w:rsidRPr="003708A4" w:rsidRDefault="00CC54B2" w:rsidP="005B6CDC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  <w:lang w:val="en-GB"/>
              </w:rPr>
              <w:t>Interesting Fact</w:t>
            </w:r>
            <w:bookmarkStart w:id="0" w:name="_GoBack"/>
            <w:bookmarkEnd w:id="0"/>
          </w:p>
        </w:tc>
        <w:tc>
          <w:tcPr>
            <w:tcW w:w="0" w:type="auto"/>
          </w:tcPr>
          <w:p w14:paraId="395AB3B1" w14:textId="3C8B99C7" w:rsidR="00CC54B2" w:rsidRPr="003708A4" w:rsidRDefault="00CC54B2" w:rsidP="005B6CDC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 xml:space="preserve">Scouts stay in section until 16 </w:t>
            </w:r>
            <w:r w:rsidR="00EE02B9" w:rsidRPr="003708A4">
              <w:rPr>
                <w:sz w:val="20"/>
                <w:lang w:val="en-GB"/>
              </w:rPr>
              <w:t>years</w:t>
            </w:r>
            <w:r w:rsidRPr="003708A4">
              <w:rPr>
                <w:sz w:val="20"/>
                <w:lang w:val="en-GB"/>
              </w:rPr>
              <w:t xml:space="preserve"> old</w:t>
            </w:r>
          </w:p>
        </w:tc>
        <w:tc>
          <w:tcPr>
            <w:tcW w:w="0" w:type="auto"/>
            <w:vMerge/>
          </w:tcPr>
          <w:p w14:paraId="3B0FAAFA" w14:textId="77777777" w:rsidR="00CC54B2" w:rsidRPr="003708A4" w:rsidRDefault="00CC54B2" w:rsidP="005B6CDC">
            <w:pPr>
              <w:rPr>
                <w:b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7AC69D6" w14:textId="66D601CB" w:rsidR="00CC54B2" w:rsidRPr="003708A4" w:rsidRDefault="00CC54B2" w:rsidP="005B6CDC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  <w:lang w:val="en-GB"/>
              </w:rPr>
              <w:t>Interesting Fact</w:t>
            </w:r>
          </w:p>
        </w:tc>
        <w:tc>
          <w:tcPr>
            <w:tcW w:w="0" w:type="auto"/>
          </w:tcPr>
          <w:p w14:paraId="5C651D18" w14:textId="3BB0F61F" w:rsidR="00CC54B2" w:rsidRPr="003708A4" w:rsidRDefault="00CC54B2" w:rsidP="005B6CDC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3000 attended the 1998 World Scout Jamboree</w:t>
            </w:r>
          </w:p>
        </w:tc>
        <w:tc>
          <w:tcPr>
            <w:tcW w:w="0" w:type="auto"/>
            <w:vMerge/>
          </w:tcPr>
          <w:p w14:paraId="370D2AE2" w14:textId="77777777" w:rsidR="00CC54B2" w:rsidRPr="003708A4" w:rsidRDefault="00CC54B2" w:rsidP="005B6CDC">
            <w:pPr>
              <w:rPr>
                <w:b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E1A0034" w14:textId="63726803" w:rsidR="00CC54B2" w:rsidRPr="003708A4" w:rsidRDefault="00CC54B2" w:rsidP="005B6CDC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  <w:lang w:val="en-GB"/>
              </w:rPr>
              <w:t>Interesting Fact</w:t>
            </w:r>
          </w:p>
        </w:tc>
        <w:tc>
          <w:tcPr>
            <w:tcW w:w="0" w:type="auto"/>
          </w:tcPr>
          <w:p w14:paraId="3686A69B" w14:textId="39742584" w:rsidR="00CC54B2" w:rsidRPr="003708A4" w:rsidRDefault="00CC54B2" w:rsidP="005B6CDC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Scouts in Japan also learn how to be ninjas</w:t>
            </w:r>
          </w:p>
        </w:tc>
      </w:tr>
    </w:tbl>
    <w:p w14:paraId="30494D09" w14:textId="06219939" w:rsidR="005B6CDC" w:rsidRPr="003708A4" w:rsidRDefault="005B6CDC">
      <w:pPr>
        <w:rPr>
          <w:sz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1653"/>
        <w:gridCol w:w="222"/>
        <w:gridCol w:w="1384"/>
        <w:gridCol w:w="1501"/>
        <w:gridCol w:w="222"/>
        <w:gridCol w:w="1491"/>
        <w:gridCol w:w="1101"/>
        <w:gridCol w:w="222"/>
        <w:gridCol w:w="1493"/>
        <w:gridCol w:w="1810"/>
        <w:gridCol w:w="222"/>
        <w:gridCol w:w="1405"/>
        <w:gridCol w:w="1602"/>
      </w:tblGrid>
      <w:tr w:rsidR="003708A4" w:rsidRPr="003708A4" w14:paraId="283D01B4" w14:textId="77777777" w:rsidTr="003708A4">
        <w:tc>
          <w:tcPr>
            <w:tcW w:w="0" w:type="auto"/>
            <w:gridSpan w:val="2"/>
          </w:tcPr>
          <w:p w14:paraId="1F47B02F" w14:textId="70C9FF41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  <w:lang w:val="en-GB"/>
              </w:rPr>
              <w:t>Scouting in….Pakistan</w:t>
            </w:r>
          </w:p>
        </w:tc>
        <w:tc>
          <w:tcPr>
            <w:tcW w:w="0" w:type="auto"/>
          </w:tcPr>
          <w:p w14:paraId="742E5782" w14:textId="77777777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</w:p>
        </w:tc>
        <w:tc>
          <w:tcPr>
            <w:tcW w:w="0" w:type="auto"/>
            <w:gridSpan w:val="2"/>
          </w:tcPr>
          <w:p w14:paraId="1C3EC2A2" w14:textId="164F1D93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  <w:lang w:val="en-GB"/>
              </w:rPr>
              <w:t>Scouting in….South Africa</w:t>
            </w:r>
          </w:p>
        </w:tc>
        <w:tc>
          <w:tcPr>
            <w:tcW w:w="0" w:type="auto"/>
          </w:tcPr>
          <w:p w14:paraId="5AEFFD19" w14:textId="77777777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</w:p>
        </w:tc>
        <w:tc>
          <w:tcPr>
            <w:tcW w:w="0" w:type="auto"/>
            <w:gridSpan w:val="2"/>
          </w:tcPr>
          <w:p w14:paraId="2EBD863D" w14:textId="70CBF12B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  <w:lang w:val="en-GB"/>
              </w:rPr>
              <w:t>Scouting in….Thailand</w:t>
            </w:r>
          </w:p>
        </w:tc>
        <w:tc>
          <w:tcPr>
            <w:tcW w:w="0" w:type="auto"/>
          </w:tcPr>
          <w:p w14:paraId="3304B962" w14:textId="77777777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</w:p>
        </w:tc>
        <w:tc>
          <w:tcPr>
            <w:tcW w:w="0" w:type="auto"/>
            <w:gridSpan w:val="2"/>
          </w:tcPr>
          <w:p w14:paraId="37D38D48" w14:textId="58A0FC87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  <w:lang w:val="en-GB"/>
              </w:rPr>
              <w:t>Scouting in….America</w:t>
            </w:r>
          </w:p>
        </w:tc>
        <w:tc>
          <w:tcPr>
            <w:tcW w:w="0" w:type="auto"/>
          </w:tcPr>
          <w:p w14:paraId="703666A9" w14:textId="77777777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</w:p>
        </w:tc>
        <w:tc>
          <w:tcPr>
            <w:tcW w:w="0" w:type="auto"/>
            <w:gridSpan w:val="2"/>
          </w:tcPr>
          <w:p w14:paraId="49DFC2B2" w14:textId="517E2AA2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  <w:lang w:val="en-GB"/>
              </w:rPr>
              <w:t>Scouting in….Poland</w:t>
            </w:r>
          </w:p>
        </w:tc>
      </w:tr>
      <w:tr w:rsidR="003708A4" w:rsidRPr="003708A4" w14:paraId="6A84C72F" w14:textId="77777777" w:rsidTr="003708A4">
        <w:trPr>
          <w:trHeight w:val="1245"/>
        </w:trPr>
        <w:tc>
          <w:tcPr>
            <w:tcW w:w="0" w:type="auto"/>
            <w:gridSpan w:val="2"/>
          </w:tcPr>
          <w:p w14:paraId="47772477" w14:textId="17092FFF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noProof/>
                <w:sz w:val="20"/>
                <w:lang w:val="en-GB" w:eastAsia="en-GB"/>
              </w:rPr>
              <w:drawing>
                <wp:inline distT="0" distB="0" distL="0" distR="0" wp14:anchorId="5683038E" wp14:editId="4A30445B">
                  <wp:extent cx="1066800" cy="709907"/>
                  <wp:effectExtent l="190500" t="190500" r="190500" b="1860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664" cy="736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3454E4" w14:textId="77777777" w:rsidR="003708A4" w:rsidRPr="003708A4" w:rsidRDefault="003708A4" w:rsidP="00470C0D">
            <w:pPr>
              <w:rPr>
                <w:noProof/>
                <w:sz w:val="20"/>
                <w:lang w:val="en-GB" w:eastAsia="en-GB"/>
              </w:rPr>
            </w:pPr>
          </w:p>
        </w:tc>
        <w:tc>
          <w:tcPr>
            <w:tcW w:w="0" w:type="auto"/>
            <w:gridSpan w:val="2"/>
          </w:tcPr>
          <w:p w14:paraId="40BECD69" w14:textId="30DFFE87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noProof/>
                <w:sz w:val="20"/>
                <w:lang w:val="en-GB" w:eastAsia="en-GB"/>
              </w:rPr>
              <w:drawing>
                <wp:inline distT="0" distB="0" distL="0" distR="0" wp14:anchorId="6E5B3364" wp14:editId="3C8730CB">
                  <wp:extent cx="971550" cy="646522"/>
                  <wp:effectExtent l="190500" t="190500" r="190500" b="1917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833" cy="654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7EE40F" w14:textId="77777777" w:rsidR="003708A4" w:rsidRPr="003708A4" w:rsidRDefault="003708A4" w:rsidP="00470C0D">
            <w:pPr>
              <w:rPr>
                <w:noProof/>
                <w:sz w:val="20"/>
                <w:lang w:val="en-GB" w:eastAsia="en-GB"/>
              </w:rPr>
            </w:pPr>
          </w:p>
        </w:tc>
        <w:tc>
          <w:tcPr>
            <w:tcW w:w="0" w:type="auto"/>
            <w:gridSpan w:val="2"/>
          </w:tcPr>
          <w:p w14:paraId="72DB095C" w14:textId="43CD994C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noProof/>
                <w:sz w:val="20"/>
                <w:lang w:val="en-GB" w:eastAsia="en-GB"/>
              </w:rPr>
              <w:drawing>
                <wp:inline distT="0" distB="0" distL="0" distR="0" wp14:anchorId="2339634A" wp14:editId="5D65768C">
                  <wp:extent cx="962025" cy="640184"/>
                  <wp:effectExtent l="190500" t="190500" r="180975" b="1981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930" cy="650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CCFA92" w14:textId="77777777" w:rsidR="003708A4" w:rsidRPr="003708A4" w:rsidRDefault="003708A4" w:rsidP="00470C0D">
            <w:pPr>
              <w:rPr>
                <w:noProof/>
                <w:sz w:val="20"/>
                <w:lang w:val="en-GB" w:eastAsia="en-GB"/>
              </w:rPr>
            </w:pPr>
          </w:p>
        </w:tc>
        <w:tc>
          <w:tcPr>
            <w:tcW w:w="0" w:type="auto"/>
            <w:gridSpan w:val="2"/>
          </w:tcPr>
          <w:p w14:paraId="580314EB" w14:textId="5748C57C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noProof/>
                <w:sz w:val="20"/>
                <w:lang w:val="en-GB" w:eastAsia="en-GB"/>
              </w:rPr>
              <w:drawing>
                <wp:inline distT="0" distB="0" distL="0" distR="0" wp14:anchorId="59303D3B" wp14:editId="5604A3E5">
                  <wp:extent cx="1162050" cy="611013"/>
                  <wp:effectExtent l="190500" t="190500" r="190500" b="18923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766" cy="623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BF6F45" w14:textId="77777777" w:rsidR="003708A4" w:rsidRPr="003708A4" w:rsidRDefault="003708A4" w:rsidP="00470C0D">
            <w:pPr>
              <w:rPr>
                <w:noProof/>
                <w:sz w:val="20"/>
                <w:lang w:val="en-GB" w:eastAsia="en-GB"/>
              </w:rPr>
            </w:pPr>
          </w:p>
        </w:tc>
        <w:tc>
          <w:tcPr>
            <w:tcW w:w="0" w:type="auto"/>
            <w:gridSpan w:val="2"/>
          </w:tcPr>
          <w:p w14:paraId="09465703" w14:textId="720D5694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noProof/>
                <w:sz w:val="20"/>
                <w:lang w:val="en-GB" w:eastAsia="en-GB"/>
              </w:rPr>
              <w:drawing>
                <wp:inline distT="0" distB="0" distL="0" distR="0" wp14:anchorId="14BA195F" wp14:editId="63B12A76">
                  <wp:extent cx="1047750" cy="652999"/>
                  <wp:effectExtent l="190500" t="190500" r="190500" b="1854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481" cy="663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8A4" w:rsidRPr="003708A4" w14:paraId="788F48C1" w14:textId="77777777" w:rsidTr="003708A4">
        <w:tc>
          <w:tcPr>
            <w:tcW w:w="0" w:type="auto"/>
          </w:tcPr>
          <w:p w14:paraId="02DA3FA7" w14:textId="77777777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</w:rPr>
              <w:t>When did it start?</w:t>
            </w:r>
          </w:p>
        </w:tc>
        <w:tc>
          <w:tcPr>
            <w:tcW w:w="0" w:type="auto"/>
          </w:tcPr>
          <w:p w14:paraId="09C89A86" w14:textId="5F5D3176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1947</w:t>
            </w:r>
          </w:p>
        </w:tc>
        <w:tc>
          <w:tcPr>
            <w:tcW w:w="0" w:type="auto"/>
          </w:tcPr>
          <w:p w14:paraId="64A5AB10" w14:textId="77777777" w:rsidR="003708A4" w:rsidRPr="003708A4" w:rsidRDefault="003708A4" w:rsidP="00470C0D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6FDCCAA4" w14:textId="1EA96C1F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</w:rPr>
              <w:t>When did it start?</w:t>
            </w:r>
          </w:p>
        </w:tc>
        <w:tc>
          <w:tcPr>
            <w:tcW w:w="0" w:type="auto"/>
          </w:tcPr>
          <w:p w14:paraId="0456DCC0" w14:textId="7B13AF0D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1908</w:t>
            </w:r>
          </w:p>
        </w:tc>
        <w:tc>
          <w:tcPr>
            <w:tcW w:w="0" w:type="auto"/>
          </w:tcPr>
          <w:p w14:paraId="6136E479" w14:textId="77777777" w:rsidR="003708A4" w:rsidRPr="003708A4" w:rsidRDefault="003708A4" w:rsidP="00470C0D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35F5A97" w14:textId="3BFFD90F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</w:rPr>
              <w:t>When did it start?</w:t>
            </w:r>
          </w:p>
        </w:tc>
        <w:tc>
          <w:tcPr>
            <w:tcW w:w="0" w:type="auto"/>
          </w:tcPr>
          <w:p w14:paraId="4C23061B" w14:textId="15179A76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1911</w:t>
            </w:r>
          </w:p>
        </w:tc>
        <w:tc>
          <w:tcPr>
            <w:tcW w:w="0" w:type="auto"/>
          </w:tcPr>
          <w:p w14:paraId="5889AEDE" w14:textId="77777777" w:rsidR="003708A4" w:rsidRPr="003708A4" w:rsidRDefault="003708A4" w:rsidP="00470C0D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76AE1CF0" w14:textId="5BB56251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</w:rPr>
              <w:t>When did it start?</w:t>
            </w:r>
          </w:p>
        </w:tc>
        <w:tc>
          <w:tcPr>
            <w:tcW w:w="0" w:type="auto"/>
          </w:tcPr>
          <w:p w14:paraId="109908F1" w14:textId="3928A59B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1910</w:t>
            </w:r>
          </w:p>
        </w:tc>
        <w:tc>
          <w:tcPr>
            <w:tcW w:w="0" w:type="auto"/>
          </w:tcPr>
          <w:p w14:paraId="3CFB7DA7" w14:textId="77777777" w:rsidR="003708A4" w:rsidRPr="003708A4" w:rsidRDefault="003708A4" w:rsidP="00470C0D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59F8D2CD" w14:textId="3F1C5527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</w:rPr>
              <w:t>When did it start?</w:t>
            </w:r>
          </w:p>
        </w:tc>
        <w:tc>
          <w:tcPr>
            <w:tcW w:w="0" w:type="auto"/>
          </w:tcPr>
          <w:p w14:paraId="39BBE6BA" w14:textId="6B77B2C8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1918</w:t>
            </w:r>
          </w:p>
        </w:tc>
      </w:tr>
      <w:tr w:rsidR="003708A4" w:rsidRPr="003708A4" w14:paraId="253D6F9C" w14:textId="77777777" w:rsidTr="003708A4">
        <w:tc>
          <w:tcPr>
            <w:tcW w:w="0" w:type="auto"/>
          </w:tcPr>
          <w:p w14:paraId="2BE7167D" w14:textId="77777777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How many members do they have?</w:t>
            </w:r>
          </w:p>
        </w:tc>
        <w:tc>
          <w:tcPr>
            <w:tcW w:w="0" w:type="auto"/>
          </w:tcPr>
          <w:p w14:paraId="5B569559" w14:textId="77AE7711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710,202</w:t>
            </w:r>
          </w:p>
        </w:tc>
        <w:tc>
          <w:tcPr>
            <w:tcW w:w="0" w:type="auto"/>
          </w:tcPr>
          <w:p w14:paraId="22A021B0" w14:textId="77777777" w:rsidR="003708A4" w:rsidRPr="003708A4" w:rsidRDefault="003708A4" w:rsidP="00470C0D">
            <w:pPr>
              <w:rPr>
                <w:sz w:val="20"/>
                <w:lang w:val="en-GB"/>
              </w:rPr>
            </w:pPr>
          </w:p>
        </w:tc>
        <w:tc>
          <w:tcPr>
            <w:tcW w:w="0" w:type="auto"/>
          </w:tcPr>
          <w:p w14:paraId="23AC4C4E" w14:textId="42A081CB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How many members do they have?</w:t>
            </w:r>
          </w:p>
        </w:tc>
        <w:tc>
          <w:tcPr>
            <w:tcW w:w="0" w:type="auto"/>
          </w:tcPr>
          <w:p w14:paraId="23F7FF10" w14:textId="0C8B55A9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299,128</w:t>
            </w:r>
          </w:p>
        </w:tc>
        <w:tc>
          <w:tcPr>
            <w:tcW w:w="0" w:type="auto"/>
          </w:tcPr>
          <w:p w14:paraId="0510174D" w14:textId="77777777" w:rsidR="003708A4" w:rsidRPr="003708A4" w:rsidRDefault="003708A4" w:rsidP="00470C0D">
            <w:pPr>
              <w:rPr>
                <w:sz w:val="20"/>
                <w:lang w:val="en-GB"/>
              </w:rPr>
            </w:pPr>
          </w:p>
        </w:tc>
        <w:tc>
          <w:tcPr>
            <w:tcW w:w="0" w:type="auto"/>
          </w:tcPr>
          <w:p w14:paraId="7C00E186" w14:textId="11E7CF80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How many members do they have?</w:t>
            </w:r>
          </w:p>
        </w:tc>
        <w:tc>
          <w:tcPr>
            <w:tcW w:w="0" w:type="auto"/>
          </w:tcPr>
          <w:p w14:paraId="48D8D448" w14:textId="58B59D87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828,248</w:t>
            </w:r>
          </w:p>
        </w:tc>
        <w:tc>
          <w:tcPr>
            <w:tcW w:w="0" w:type="auto"/>
          </w:tcPr>
          <w:p w14:paraId="4EE9D0D3" w14:textId="77777777" w:rsidR="003708A4" w:rsidRPr="003708A4" w:rsidRDefault="003708A4" w:rsidP="00470C0D">
            <w:pPr>
              <w:rPr>
                <w:sz w:val="20"/>
                <w:lang w:val="en-GB"/>
              </w:rPr>
            </w:pPr>
          </w:p>
        </w:tc>
        <w:tc>
          <w:tcPr>
            <w:tcW w:w="0" w:type="auto"/>
          </w:tcPr>
          <w:p w14:paraId="415498B6" w14:textId="350654A3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How many members do they have?</w:t>
            </w:r>
          </w:p>
        </w:tc>
        <w:tc>
          <w:tcPr>
            <w:tcW w:w="0" w:type="auto"/>
          </w:tcPr>
          <w:p w14:paraId="65734DB0" w14:textId="78FDA49B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2,740,866</w:t>
            </w:r>
          </w:p>
        </w:tc>
        <w:tc>
          <w:tcPr>
            <w:tcW w:w="0" w:type="auto"/>
          </w:tcPr>
          <w:p w14:paraId="66FD909A" w14:textId="77777777" w:rsidR="003708A4" w:rsidRPr="003708A4" w:rsidRDefault="003708A4" w:rsidP="00470C0D">
            <w:pPr>
              <w:rPr>
                <w:sz w:val="20"/>
                <w:lang w:val="en-GB"/>
              </w:rPr>
            </w:pPr>
          </w:p>
        </w:tc>
        <w:tc>
          <w:tcPr>
            <w:tcW w:w="0" w:type="auto"/>
          </w:tcPr>
          <w:p w14:paraId="13785565" w14:textId="17104A42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How many members do they have?</w:t>
            </w:r>
          </w:p>
        </w:tc>
        <w:tc>
          <w:tcPr>
            <w:tcW w:w="0" w:type="auto"/>
          </w:tcPr>
          <w:p w14:paraId="0A70D238" w14:textId="05C55693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138,122</w:t>
            </w:r>
          </w:p>
        </w:tc>
      </w:tr>
      <w:tr w:rsidR="003708A4" w:rsidRPr="003708A4" w14:paraId="64BE06DA" w14:textId="77777777" w:rsidTr="003708A4">
        <w:tc>
          <w:tcPr>
            <w:tcW w:w="0" w:type="auto"/>
          </w:tcPr>
          <w:p w14:paraId="5D51EACA" w14:textId="77777777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Interesting Fact</w:t>
            </w:r>
          </w:p>
        </w:tc>
        <w:tc>
          <w:tcPr>
            <w:tcW w:w="0" w:type="auto"/>
          </w:tcPr>
          <w:p w14:paraId="2AA93022" w14:textId="73140646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PBSA was founded after independence from Britain</w:t>
            </w:r>
          </w:p>
        </w:tc>
        <w:tc>
          <w:tcPr>
            <w:tcW w:w="0" w:type="auto"/>
          </w:tcPr>
          <w:p w14:paraId="4FB57BF5" w14:textId="77777777" w:rsidR="003708A4" w:rsidRPr="003708A4" w:rsidRDefault="003708A4" w:rsidP="00470C0D">
            <w:pPr>
              <w:rPr>
                <w:sz w:val="20"/>
                <w:lang w:val="en-GB"/>
              </w:rPr>
            </w:pPr>
          </w:p>
        </w:tc>
        <w:tc>
          <w:tcPr>
            <w:tcW w:w="0" w:type="auto"/>
          </w:tcPr>
          <w:p w14:paraId="37A85FA5" w14:textId="743927B7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Interesting Fact</w:t>
            </w:r>
          </w:p>
        </w:tc>
        <w:tc>
          <w:tcPr>
            <w:tcW w:w="0" w:type="auto"/>
          </w:tcPr>
          <w:p w14:paraId="516A07DE" w14:textId="3B8D941E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highest award is springbok award. Must be complete by age 18</w:t>
            </w:r>
          </w:p>
        </w:tc>
        <w:tc>
          <w:tcPr>
            <w:tcW w:w="0" w:type="auto"/>
          </w:tcPr>
          <w:p w14:paraId="11FE69C7" w14:textId="77777777" w:rsidR="003708A4" w:rsidRPr="003708A4" w:rsidRDefault="003708A4" w:rsidP="00470C0D">
            <w:pPr>
              <w:rPr>
                <w:sz w:val="20"/>
                <w:lang w:val="en-GB"/>
              </w:rPr>
            </w:pPr>
          </w:p>
        </w:tc>
        <w:tc>
          <w:tcPr>
            <w:tcW w:w="0" w:type="auto"/>
          </w:tcPr>
          <w:p w14:paraId="6BBCC210" w14:textId="555AA87B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Interesting Fact</w:t>
            </w:r>
          </w:p>
        </w:tc>
        <w:tc>
          <w:tcPr>
            <w:tcW w:w="0" w:type="auto"/>
          </w:tcPr>
          <w:p w14:paraId="632BB3A1" w14:textId="77777777" w:rsidR="003708A4" w:rsidRPr="003708A4" w:rsidRDefault="003708A4" w:rsidP="009D2AB1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 xml:space="preserve">Their Scout motto is </w:t>
            </w:r>
          </w:p>
          <w:p w14:paraId="436DC7AA" w14:textId="1E970B85" w:rsidR="003708A4" w:rsidRPr="003708A4" w:rsidRDefault="003708A4" w:rsidP="009D2AB1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“Better to die than to lie “</w:t>
            </w:r>
          </w:p>
        </w:tc>
        <w:tc>
          <w:tcPr>
            <w:tcW w:w="0" w:type="auto"/>
          </w:tcPr>
          <w:p w14:paraId="56EE2A72" w14:textId="77777777" w:rsidR="003708A4" w:rsidRPr="003708A4" w:rsidRDefault="003708A4" w:rsidP="00470C0D">
            <w:pPr>
              <w:rPr>
                <w:sz w:val="20"/>
                <w:lang w:val="en-GB"/>
              </w:rPr>
            </w:pPr>
          </w:p>
        </w:tc>
        <w:tc>
          <w:tcPr>
            <w:tcW w:w="0" w:type="auto"/>
          </w:tcPr>
          <w:p w14:paraId="6591954E" w14:textId="7AFCFFCC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Interesting Fact</w:t>
            </w:r>
          </w:p>
        </w:tc>
        <w:tc>
          <w:tcPr>
            <w:tcW w:w="0" w:type="auto"/>
          </w:tcPr>
          <w:p w14:paraId="1D19B54B" w14:textId="57783A5C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Order of the arrow is a special group for those with Native American Camping skills</w:t>
            </w:r>
          </w:p>
        </w:tc>
        <w:tc>
          <w:tcPr>
            <w:tcW w:w="0" w:type="auto"/>
          </w:tcPr>
          <w:p w14:paraId="520D5D2B" w14:textId="77777777" w:rsidR="003708A4" w:rsidRPr="003708A4" w:rsidRDefault="003708A4" w:rsidP="00470C0D">
            <w:pPr>
              <w:rPr>
                <w:sz w:val="20"/>
                <w:lang w:val="en-GB"/>
              </w:rPr>
            </w:pPr>
          </w:p>
        </w:tc>
        <w:tc>
          <w:tcPr>
            <w:tcW w:w="0" w:type="auto"/>
          </w:tcPr>
          <w:p w14:paraId="7E4CBD8F" w14:textId="28A160DA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Interesting Fact</w:t>
            </w:r>
          </w:p>
        </w:tc>
        <w:tc>
          <w:tcPr>
            <w:tcW w:w="0" w:type="auto"/>
          </w:tcPr>
          <w:p w14:paraId="61110372" w14:textId="1CA66458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The Scout Motto is "</w:t>
            </w:r>
            <w:proofErr w:type="spellStart"/>
            <w:r w:rsidRPr="003708A4">
              <w:rPr>
                <w:sz w:val="20"/>
                <w:lang w:val="en-GB"/>
              </w:rPr>
              <w:t>Czuwaj</w:t>
            </w:r>
            <w:proofErr w:type="spellEnd"/>
            <w:r w:rsidRPr="003708A4">
              <w:rPr>
                <w:sz w:val="20"/>
                <w:lang w:val="en-GB"/>
              </w:rPr>
              <w:t xml:space="preserve">", translating literally as "stay awake" </w:t>
            </w:r>
          </w:p>
        </w:tc>
      </w:tr>
    </w:tbl>
    <w:p w14:paraId="58542E00" w14:textId="77777777" w:rsidR="003708A4" w:rsidRPr="003708A4" w:rsidRDefault="003708A4">
      <w:pPr>
        <w:rPr>
          <w:sz w:val="20"/>
          <w:lang w:val="en-GB"/>
        </w:rPr>
        <w:sectPr w:rsidR="003708A4" w:rsidRPr="003708A4" w:rsidSect="004665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13F2A53" w14:textId="5FBFB373" w:rsidR="005B6CDC" w:rsidRPr="003708A4" w:rsidRDefault="005B6CDC">
      <w:pPr>
        <w:rPr>
          <w:sz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1516"/>
        <w:gridCol w:w="222"/>
        <w:gridCol w:w="1696"/>
        <w:gridCol w:w="1370"/>
        <w:gridCol w:w="222"/>
        <w:gridCol w:w="1786"/>
        <w:gridCol w:w="1370"/>
        <w:gridCol w:w="222"/>
        <w:gridCol w:w="1323"/>
        <w:gridCol w:w="1442"/>
        <w:gridCol w:w="222"/>
        <w:gridCol w:w="1475"/>
        <w:gridCol w:w="1145"/>
      </w:tblGrid>
      <w:tr w:rsidR="003708A4" w:rsidRPr="003708A4" w14:paraId="6D53B9AF" w14:textId="77777777" w:rsidTr="003708A4">
        <w:tc>
          <w:tcPr>
            <w:tcW w:w="0" w:type="auto"/>
            <w:gridSpan w:val="2"/>
          </w:tcPr>
          <w:p w14:paraId="10BBA47F" w14:textId="44A3B284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  <w:lang w:val="en-GB"/>
              </w:rPr>
              <w:t>Scouting in….United Kingdom</w:t>
            </w:r>
          </w:p>
        </w:tc>
        <w:tc>
          <w:tcPr>
            <w:tcW w:w="0" w:type="auto"/>
          </w:tcPr>
          <w:p w14:paraId="2DA9CFCC" w14:textId="77777777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</w:p>
        </w:tc>
        <w:tc>
          <w:tcPr>
            <w:tcW w:w="0" w:type="auto"/>
            <w:gridSpan w:val="2"/>
          </w:tcPr>
          <w:p w14:paraId="09A24BB8" w14:textId="6D248907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  <w:lang w:val="en-GB"/>
              </w:rPr>
              <w:t>Scouting in….Australia</w:t>
            </w:r>
          </w:p>
        </w:tc>
        <w:tc>
          <w:tcPr>
            <w:tcW w:w="0" w:type="auto"/>
          </w:tcPr>
          <w:p w14:paraId="0E26FC3D" w14:textId="77777777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</w:p>
        </w:tc>
        <w:tc>
          <w:tcPr>
            <w:tcW w:w="0" w:type="auto"/>
            <w:gridSpan w:val="2"/>
          </w:tcPr>
          <w:p w14:paraId="323F926F" w14:textId="7C0CB274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  <w:lang w:val="en-GB"/>
              </w:rPr>
              <w:t>Scouting in….Hong Kong</w:t>
            </w:r>
          </w:p>
        </w:tc>
        <w:tc>
          <w:tcPr>
            <w:tcW w:w="0" w:type="auto"/>
          </w:tcPr>
          <w:p w14:paraId="0D696614" w14:textId="77777777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</w:p>
        </w:tc>
        <w:tc>
          <w:tcPr>
            <w:tcW w:w="0" w:type="auto"/>
            <w:gridSpan w:val="2"/>
          </w:tcPr>
          <w:p w14:paraId="4BE175D4" w14:textId="719C1F4B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  <w:lang w:val="en-GB"/>
              </w:rPr>
              <w:t>Scouting in….Indonesia</w:t>
            </w:r>
          </w:p>
        </w:tc>
        <w:tc>
          <w:tcPr>
            <w:tcW w:w="0" w:type="auto"/>
          </w:tcPr>
          <w:p w14:paraId="0CDE9F07" w14:textId="77777777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</w:p>
        </w:tc>
        <w:tc>
          <w:tcPr>
            <w:tcW w:w="0" w:type="auto"/>
            <w:gridSpan w:val="2"/>
          </w:tcPr>
          <w:p w14:paraId="23722720" w14:textId="50BD6528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  <w:lang w:val="en-GB"/>
              </w:rPr>
              <w:t>Scouting in….France</w:t>
            </w:r>
          </w:p>
        </w:tc>
      </w:tr>
      <w:tr w:rsidR="003708A4" w:rsidRPr="003708A4" w14:paraId="5563474D" w14:textId="77777777" w:rsidTr="003708A4">
        <w:tc>
          <w:tcPr>
            <w:tcW w:w="0" w:type="auto"/>
            <w:gridSpan w:val="2"/>
          </w:tcPr>
          <w:p w14:paraId="40075E38" w14:textId="311E5CFD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noProof/>
                <w:sz w:val="20"/>
                <w:lang w:val="en-GB" w:eastAsia="en-GB"/>
              </w:rPr>
              <w:drawing>
                <wp:inline distT="0" distB="0" distL="0" distR="0" wp14:anchorId="74E211ED" wp14:editId="2563CB24">
                  <wp:extent cx="1219200" cy="609600"/>
                  <wp:effectExtent l="190500" t="190500" r="190500" b="1905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262" cy="622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615D8E" w14:textId="77777777" w:rsidR="003708A4" w:rsidRPr="003708A4" w:rsidRDefault="003708A4" w:rsidP="00470C0D">
            <w:pPr>
              <w:rPr>
                <w:noProof/>
                <w:sz w:val="20"/>
                <w:lang w:val="en-GB" w:eastAsia="en-GB"/>
              </w:rPr>
            </w:pPr>
          </w:p>
        </w:tc>
        <w:tc>
          <w:tcPr>
            <w:tcW w:w="0" w:type="auto"/>
            <w:gridSpan w:val="2"/>
          </w:tcPr>
          <w:p w14:paraId="75B656B1" w14:textId="6695A17E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noProof/>
                <w:sz w:val="20"/>
                <w:lang w:val="en-GB" w:eastAsia="en-GB"/>
              </w:rPr>
              <w:drawing>
                <wp:inline distT="0" distB="0" distL="0" distR="0" wp14:anchorId="5B007661" wp14:editId="17894E28">
                  <wp:extent cx="1200150" cy="600075"/>
                  <wp:effectExtent l="190500" t="190500" r="190500" b="2000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607" cy="60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1F477A" w14:textId="77777777" w:rsidR="003708A4" w:rsidRPr="003708A4" w:rsidRDefault="003708A4" w:rsidP="00470C0D">
            <w:pPr>
              <w:rPr>
                <w:noProof/>
                <w:sz w:val="20"/>
                <w:lang w:val="en-GB" w:eastAsia="en-GB"/>
              </w:rPr>
            </w:pPr>
          </w:p>
        </w:tc>
        <w:tc>
          <w:tcPr>
            <w:tcW w:w="0" w:type="auto"/>
            <w:gridSpan w:val="2"/>
          </w:tcPr>
          <w:p w14:paraId="6F28C806" w14:textId="08A75973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noProof/>
                <w:sz w:val="20"/>
                <w:lang w:val="en-GB" w:eastAsia="en-GB"/>
              </w:rPr>
              <w:drawing>
                <wp:inline distT="0" distB="0" distL="0" distR="0" wp14:anchorId="6A5E9B92" wp14:editId="45D581CD">
                  <wp:extent cx="1228725" cy="614363"/>
                  <wp:effectExtent l="190500" t="190500" r="180975" b="1860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62" cy="623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7D9486" w14:textId="77777777" w:rsidR="003708A4" w:rsidRPr="003708A4" w:rsidRDefault="003708A4" w:rsidP="00470C0D">
            <w:pPr>
              <w:rPr>
                <w:noProof/>
                <w:sz w:val="20"/>
                <w:lang w:val="en-GB" w:eastAsia="en-GB"/>
              </w:rPr>
            </w:pPr>
          </w:p>
        </w:tc>
        <w:tc>
          <w:tcPr>
            <w:tcW w:w="0" w:type="auto"/>
            <w:gridSpan w:val="2"/>
          </w:tcPr>
          <w:p w14:paraId="0A8E749C" w14:textId="1F7DBB0D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noProof/>
                <w:sz w:val="20"/>
                <w:lang w:val="en-GB" w:eastAsia="en-GB"/>
              </w:rPr>
              <w:drawing>
                <wp:inline distT="0" distB="0" distL="0" distR="0" wp14:anchorId="0A2E1C71" wp14:editId="76C331EE">
                  <wp:extent cx="838200" cy="557784"/>
                  <wp:effectExtent l="190500" t="190500" r="190500" b="1854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120" cy="57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5815DE" w14:textId="77777777" w:rsidR="003708A4" w:rsidRPr="003708A4" w:rsidRDefault="003708A4" w:rsidP="00470C0D">
            <w:pPr>
              <w:rPr>
                <w:noProof/>
                <w:sz w:val="20"/>
                <w:lang w:val="en-GB" w:eastAsia="en-GB"/>
              </w:rPr>
            </w:pPr>
          </w:p>
        </w:tc>
        <w:tc>
          <w:tcPr>
            <w:tcW w:w="0" w:type="auto"/>
            <w:gridSpan w:val="2"/>
          </w:tcPr>
          <w:p w14:paraId="161C43D7" w14:textId="53878DCF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noProof/>
                <w:sz w:val="20"/>
                <w:lang w:val="en-GB" w:eastAsia="en-GB"/>
              </w:rPr>
              <w:drawing>
                <wp:inline distT="0" distB="0" distL="0" distR="0" wp14:anchorId="0896662A" wp14:editId="6E77D0ED">
                  <wp:extent cx="847725" cy="565150"/>
                  <wp:effectExtent l="190500" t="190500" r="200025" b="1968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937" cy="565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8A4" w:rsidRPr="003708A4" w14:paraId="4D27F785" w14:textId="77777777" w:rsidTr="003708A4">
        <w:tc>
          <w:tcPr>
            <w:tcW w:w="0" w:type="auto"/>
          </w:tcPr>
          <w:p w14:paraId="5CB337A7" w14:textId="77777777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</w:rPr>
              <w:t>When did it start?</w:t>
            </w:r>
          </w:p>
        </w:tc>
        <w:tc>
          <w:tcPr>
            <w:tcW w:w="0" w:type="auto"/>
          </w:tcPr>
          <w:p w14:paraId="626AE3F9" w14:textId="3E594668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1907</w:t>
            </w:r>
          </w:p>
        </w:tc>
        <w:tc>
          <w:tcPr>
            <w:tcW w:w="0" w:type="auto"/>
          </w:tcPr>
          <w:p w14:paraId="11B2D53E" w14:textId="77777777" w:rsidR="003708A4" w:rsidRPr="003708A4" w:rsidRDefault="003708A4" w:rsidP="00470C0D">
            <w:pPr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39B8AD49" w14:textId="534ED0F3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</w:rPr>
              <w:t>When did it start?</w:t>
            </w:r>
          </w:p>
        </w:tc>
        <w:tc>
          <w:tcPr>
            <w:tcW w:w="0" w:type="auto"/>
          </w:tcPr>
          <w:p w14:paraId="7CDC9D96" w14:textId="3D87FEBE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1958</w:t>
            </w:r>
          </w:p>
        </w:tc>
        <w:tc>
          <w:tcPr>
            <w:tcW w:w="0" w:type="auto"/>
          </w:tcPr>
          <w:p w14:paraId="4A17EA35" w14:textId="77777777" w:rsidR="003708A4" w:rsidRPr="003708A4" w:rsidRDefault="003708A4" w:rsidP="00470C0D">
            <w:pPr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36967C0D" w14:textId="2605DDBA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</w:rPr>
              <w:t>When did it start?</w:t>
            </w:r>
          </w:p>
        </w:tc>
        <w:tc>
          <w:tcPr>
            <w:tcW w:w="0" w:type="auto"/>
          </w:tcPr>
          <w:p w14:paraId="4621E29A" w14:textId="60AEB96F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1977</w:t>
            </w:r>
          </w:p>
        </w:tc>
        <w:tc>
          <w:tcPr>
            <w:tcW w:w="0" w:type="auto"/>
          </w:tcPr>
          <w:p w14:paraId="7C289FE6" w14:textId="77777777" w:rsidR="003708A4" w:rsidRPr="003708A4" w:rsidRDefault="003708A4" w:rsidP="00470C0D">
            <w:pPr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1CFF0CA8" w14:textId="2DB7B85D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</w:rPr>
              <w:t>When did it start?</w:t>
            </w:r>
          </w:p>
        </w:tc>
        <w:tc>
          <w:tcPr>
            <w:tcW w:w="0" w:type="auto"/>
          </w:tcPr>
          <w:p w14:paraId="7F955348" w14:textId="04F6654D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1961</w:t>
            </w:r>
          </w:p>
        </w:tc>
        <w:tc>
          <w:tcPr>
            <w:tcW w:w="0" w:type="auto"/>
          </w:tcPr>
          <w:p w14:paraId="6A3ACFE5" w14:textId="77777777" w:rsidR="003708A4" w:rsidRPr="003708A4" w:rsidRDefault="003708A4" w:rsidP="00470C0D">
            <w:pPr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1EA8F196" w14:textId="584BAD0E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</w:rPr>
              <w:t>When did it start?</w:t>
            </w:r>
          </w:p>
        </w:tc>
        <w:tc>
          <w:tcPr>
            <w:tcW w:w="0" w:type="auto"/>
          </w:tcPr>
          <w:p w14:paraId="5248C7DB" w14:textId="5C87DF50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1920</w:t>
            </w:r>
          </w:p>
        </w:tc>
      </w:tr>
      <w:tr w:rsidR="003708A4" w:rsidRPr="003708A4" w14:paraId="6298F9A2" w14:textId="77777777" w:rsidTr="003708A4">
        <w:tc>
          <w:tcPr>
            <w:tcW w:w="0" w:type="auto"/>
          </w:tcPr>
          <w:p w14:paraId="114F96CA" w14:textId="77777777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  <w:lang w:val="en-GB"/>
              </w:rPr>
              <w:t>How many members do they have?</w:t>
            </w:r>
          </w:p>
        </w:tc>
        <w:tc>
          <w:tcPr>
            <w:tcW w:w="0" w:type="auto"/>
          </w:tcPr>
          <w:p w14:paraId="35588552" w14:textId="2AC6432F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457,173</w:t>
            </w:r>
          </w:p>
        </w:tc>
        <w:tc>
          <w:tcPr>
            <w:tcW w:w="0" w:type="auto"/>
          </w:tcPr>
          <w:p w14:paraId="105972CB" w14:textId="77777777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FFF6EA3" w14:textId="14AB72A2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  <w:lang w:val="en-GB"/>
              </w:rPr>
              <w:t>How many members do they have?</w:t>
            </w:r>
          </w:p>
        </w:tc>
        <w:tc>
          <w:tcPr>
            <w:tcW w:w="0" w:type="auto"/>
          </w:tcPr>
          <w:p w14:paraId="25442082" w14:textId="3A09620A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51,228</w:t>
            </w:r>
          </w:p>
        </w:tc>
        <w:tc>
          <w:tcPr>
            <w:tcW w:w="0" w:type="auto"/>
          </w:tcPr>
          <w:p w14:paraId="72F55BA1" w14:textId="77777777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19FE508" w14:textId="1280D197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  <w:lang w:val="en-GB"/>
              </w:rPr>
              <w:t>How many members do they have?</w:t>
            </w:r>
          </w:p>
        </w:tc>
        <w:tc>
          <w:tcPr>
            <w:tcW w:w="0" w:type="auto"/>
          </w:tcPr>
          <w:p w14:paraId="2E223A86" w14:textId="7425C80A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95,877</w:t>
            </w:r>
          </w:p>
        </w:tc>
        <w:tc>
          <w:tcPr>
            <w:tcW w:w="0" w:type="auto"/>
          </w:tcPr>
          <w:p w14:paraId="1F1B1017" w14:textId="77777777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22BFF9E" w14:textId="3D8B2BC6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  <w:lang w:val="en-GB"/>
              </w:rPr>
              <w:t>How many members do they have?</w:t>
            </w:r>
          </w:p>
        </w:tc>
        <w:tc>
          <w:tcPr>
            <w:tcW w:w="0" w:type="auto"/>
          </w:tcPr>
          <w:p w14:paraId="1CFA418B" w14:textId="5C485103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17,103,793</w:t>
            </w:r>
          </w:p>
        </w:tc>
        <w:tc>
          <w:tcPr>
            <w:tcW w:w="0" w:type="auto"/>
          </w:tcPr>
          <w:p w14:paraId="41F38F29" w14:textId="77777777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7B12FC3" w14:textId="6D466DEA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  <w:lang w:val="en-GB"/>
              </w:rPr>
              <w:t>How many members do they have?</w:t>
            </w:r>
          </w:p>
        </w:tc>
        <w:tc>
          <w:tcPr>
            <w:tcW w:w="0" w:type="auto"/>
          </w:tcPr>
          <w:p w14:paraId="73822381" w14:textId="1A858F40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68,221</w:t>
            </w:r>
          </w:p>
        </w:tc>
      </w:tr>
      <w:tr w:rsidR="003708A4" w:rsidRPr="003708A4" w14:paraId="37AA98C6" w14:textId="77777777" w:rsidTr="003708A4">
        <w:tc>
          <w:tcPr>
            <w:tcW w:w="0" w:type="auto"/>
          </w:tcPr>
          <w:p w14:paraId="0CB90DE0" w14:textId="77777777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  <w:lang w:val="en-GB"/>
              </w:rPr>
              <w:t>Interesting Fact</w:t>
            </w:r>
          </w:p>
        </w:tc>
        <w:tc>
          <w:tcPr>
            <w:tcW w:w="0" w:type="auto"/>
          </w:tcPr>
          <w:p w14:paraId="3255F649" w14:textId="1C7AECC2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Beaver Scouts were introduced in 1986</w:t>
            </w:r>
          </w:p>
        </w:tc>
        <w:tc>
          <w:tcPr>
            <w:tcW w:w="0" w:type="auto"/>
          </w:tcPr>
          <w:p w14:paraId="4CD82BB9" w14:textId="77777777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6D612EE" w14:textId="5295833A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  <w:lang w:val="en-GB"/>
              </w:rPr>
              <w:t>Interesting Fact</w:t>
            </w:r>
          </w:p>
        </w:tc>
        <w:tc>
          <w:tcPr>
            <w:tcW w:w="0" w:type="auto"/>
          </w:tcPr>
          <w:p w14:paraId="7DA10814" w14:textId="6703B7A9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 xml:space="preserve">Beavers in Australia are called Joeys </w:t>
            </w:r>
          </w:p>
        </w:tc>
        <w:tc>
          <w:tcPr>
            <w:tcW w:w="0" w:type="auto"/>
          </w:tcPr>
          <w:p w14:paraId="4396C94F" w14:textId="77777777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5BFDC61" w14:textId="49C91E28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  <w:lang w:val="en-GB"/>
              </w:rPr>
              <w:t>Interesting Fact</w:t>
            </w:r>
          </w:p>
        </w:tc>
        <w:tc>
          <w:tcPr>
            <w:tcW w:w="0" w:type="auto"/>
          </w:tcPr>
          <w:p w14:paraId="4C764B7B" w14:textId="695270DD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They are the only legal scout group in China</w:t>
            </w:r>
          </w:p>
        </w:tc>
        <w:tc>
          <w:tcPr>
            <w:tcW w:w="0" w:type="auto"/>
          </w:tcPr>
          <w:p w14:paraId="305AB2BA" w14:textId="77777777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13A8A24" w14:textId="6C450EEE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  <w:lang w:val="en-GB"/>
              </w:rPr>
              <w:t>Interesting Fact</w:t>
            </w:r>
          </w:p>
        </w:tc>
        <w:tc>
          <w:tcPr>
            <w:tcW w:w="0" w:type="auto"/>
          </w:tcPr>
          <w:p w14:paraId="6DD28CD3" w14:textId="6902E5C7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Indonesian scouting was founded by Dutch scouts</w:t>
            </w:r>
          </w:p>
        </w:tc>
        <w:tc>
          <w:tcPr>
            <w:tcW w:w="0" w:type="auto"/>
          </w:tcPr>
          <w:p w14:paraId="0DCDBCBF" w14:textId="77777777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1715D55" w14:textId="37C7F9FA" w:rsidR="003708A4" w:rsidRPr="003708A4" w:rsidRDefault="003708A4" w:rsidP="00470C0D">
            <w:pPr>
              <w:rPr>
                <w:b/>
                <w:sz w:val="20"/>
                <w:lang w:val="en-GB"/>
              </w:rPr>
            </w:pPr>
            <w:r w:rsidRPr="003708A4">
              <w:rPr>
                <w:b/>
                <w:sz w:val="20"/>
                <w:lang w:val="en-GB"/>
              </w:rPr>
              <w:t>Interesting Fact</w:t>
            </w:r>
          </w:p>
        </w:tc>
        <w:tc>
          <w:tcPr>
            <w:tcW w:w="0" w:type="auto"/>
          </w:tcPr>
          <w:p w14:paraId="35166843" w14:textId="7303640B" w:rsidR="003708A4" w:rsidRPr="003708A4" w:rsidRDefault="003708A4" w:rsidP="00470C0D">
            <w:pPr>
              <w:rPr>
                <w:sz w:val="20"/>
                <w:lang w:val="en-GB"/>
              </w:rPr>
            </w:pPr>
            <w:r w:rsidRPr="003708A4">
              <w:rPr>
                <w:sz w:val="20"/>
                <w:lang w:val="en-GB"/>
              </w:rPr>
              <w:t>Scouts and Guides are in the same group</w:t>
            </w:r>
          </w:p>
        </w:tc>
      </w:tr>
    </w:tbl>
    <w:p w14:paraId="1B57C209" w14:textId="77777777" w:rsidR="005B6CDC" w:rsidRPr="003708A4" w:rsidRDefault="005B6CDC">
      <w:pPr>
        <w:rPr>
          <w:sz w:val="20"/>
          <w:lang w:val="en-GB"/>
        </w:rPr>
      </w:pPr>
    </w:p>
    <w:sectPr w:rsidR="005B6CDC" w:rsidRPr="003708A4" w:rsidSect="004665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01"/>
    <w:rsid w:val="000077D7"/>
    <w:rsid w:val="000F6FD5"/>
    <w:rsid w:val="00134F16"/>
    <w:rsid w:val="0018108C"/>
    <w:rsid w:val="00194CEC"/>
    <w:rsid w:val="001A3C54"/>
    <w:rsid w:val="001B6ACC"/>
    <w:rsid w:val="00256094"/>
    <w:rsid w:val="002D7201"/>
    <w:rsid w:val="00322AF8"/>
    <w:rsid w:val="00330002"/>
    <w:rsid w:val="00354334"/>
    <w:rsid w:val="00362DE9"/>
    <w:rsid w:val="0037088D"/>
    <w:rsid w:val="003708A4"/>
    <w:rsid w:val="003A75E2"/>
    <w:rsid w:val="0040571B"/>
    <w:rsid w:val="004226A9"/>
    <w:rsid w:val="00423D32"/>
    <w:rsid w:val="0046659B"/>
    <w:rsid w:val="004B371E"/>
    <w:rsid w:val="004E55F6"/>
    <w:rsid w:val="00537294"/>
    <w:rsid w:val="00546C8E"/>
    <w:rsid w:val="005555FF"/>
    <w:rsid w:val="005B6CDC"/>
    <w:rsid w:val="00634CD2"/>
    <w:rsid w:val="0065397B"/>
    <w:rsid w:val="006821CB"/>
    <w:rsid w:val="00696530"/>
    <w:rsid w:val="006970F3"/>
    <w:rsid w:val="006E1111"/>
    <w:rsid w:val="007204D1"/>
    <w:rsid w:val="00774F65"/>
    <w:rsid w:val="007A069E"/>
    <w:rsid w:val="007D7A36"/>
    <w:rsid w:val="008330FC"/>
    <w:rsid w:val="008349DF"/>
    <w:rsid w:val="00877D3C"/>
    <w:rsid w:val="008967C4"/>
    <w:rsid w:val="00965BEE"/>
    <w:rsid w:val="00982E84"/>
    <w:rsid w:val="009D2AB1"/>
    <w:rsid w:val="009D6FA3"/>
    <w:rsid w:val="00A23525"/>
    <w:rsid w:val="00A312C4"/>
    <w:rsid w:val="00A47C02"/>
    <w:rsid w:val="00A6695B"/>
    <w:rsid w:val="00A776D2"/>
    <w:rsid w:val="00AF0998"/>
    <w:rsid w:val="00B46C11"/>
    <w:rsid w:val="00B61009"/>
    <w:rsid w:val="00B82404"/>
    <w:rsid w:val="00B97C6A"/>
    <w:rsid w:val="00CC54B2"/>
    <w:rsid w:val="00D9239C"/>
    <w:rsid w:val="00E00632"/>
    <w:rsid w:val="00EC11FC"/>
    <w:rsid w:val="00ED7032"/>
    <w:rsid w:val="00EE02B9"/>
    <w:rsid w:val="00F06BF8"/>
    <w:rsid w:val="00F463B9"/>
    <w:rsid w:val="00F543A3"/>
    <w:rsid w:val="00F906C9"/>
    <w:rsid w:val="00F97467"/>
    <w:rsid w:val="00FB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0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A4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A4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F5C5-B50A-46BC-ABC5-C61C7567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1st Old Woking Scouts</dc:creator>
  <cp:lastModifiedBy>Mr Spence</cp:lastModifiedBy>
  <cp:revision>2</cp:revision>
  <cp:lastPrinted>2019-11-24T19:10:00Z</cp:lastPrinted>
  <dcterms:created xsi:type="dcterms:W3CDTF">2019-11-24T20:11:00Z</dcterms:created>
  <dcterms:modified xsi:type="dcterms:W3CDTF">2019-11-24T20:11:00Z</dcterms:modified>
</cp:coreProperties>
</file>