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7B74" w14:textId="030EC1D9" w:rsidR="00442CAC" w:rsidRPr="00A8281E" w:rsidRDefault="00885DD1" w:rsidP="00A8281E">
      <w:pPr>
        <w:ind w:left="-851" w:right="-802"/>
        <w:rPr>
          <w:rFonts w:ascii="Arial" w:hAnsi="Arial" w:cs="Arial"/>
        </w:rPr>
      </w:pPr>
    </w:p>
    <w:tbl>
      <w:tblPr>
        <w:tblStyle w:val="TableGrid"/>
        <w:tblW w:w="1530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73"/>
        <w:gridCol w:w="5836"/>
        <w:gridCol w:w="2268"/>
        <w:gridCol w:w="2466"/>
        <w:gridCol w:w="1472"/>
        <w:gridCol w:w="1590"/>
      </w:tblGrid>
      <w:tr w:rsidR="007350E7" w:rsidRPr="00A8281E" w14:paraId="5FFA0EBD" w14:textId="77777777" w:rsidTr="007F570F">
        <w:tc>
          <w:tcPr>
            <w:tcW w:w="1673" w:type="dxa"/>
          </w:tcPr>
          <w:p w14:paraId="0CA6EA0F" w14:textId="0FF03F9F" w:rsidR="000B3239" w:rsidRPr="000B3239" w:rsidRDefault="000B3239" w:rsidP="000E6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5836" w:type="dxa"/>
          </w:tcPr>
          <w:p w14:paraId="7A6E069B" w14:textId="2528ACC9" w:rsidR="000B3239" w:rsidRPr="000B3239" w:rsidRDefault="000B3239" w:rsidP="00A8281E">
            <w:pPr>
              <w:ind w:right="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68" w:type="dxa"/>
          </w:tcPr>
          <w:p w14:paraId="6A005B3F" w14:textId="7F9350BB" w:rsidR="000B3239" w:rsidRPr="000B3239" w:rsidRDefault="000B3239" w:rsidP="000E6078">
            <w:pPr>
              <w:ind w:right="7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Preparation/</w:t>
            </w:r>
            <w:r w:rsidR="00591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2466" w:type="dxa"/>
          </w:tcPr>
          <w:p w14:paraId="64DAA821" w14:textId="7EB67CA9" w:rsidR="000B3239" w:rsidRPr="000B3239" w:rsidRDefault="0045251D" w:rsidP="00A828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Some ideas to help with your risk assessment</w:t>
            </w:r>
          </w:p>
        </w:tc>
        <w:tc>
          <w:tcPr>
            <w:tcW w:w="1472" w:type="dxa"/>
          </w:tcPr>
          <w:p w14:paraId="2762DBD3" w14:textId="00A62792" w:rsidR="000B3239" w:rsidRPr="000B3239" w:rsidRDefault="000B3239" w:rsidP="00A828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@home </w:t>
            </w:r>
            <w:r w:rsidR="00C13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challenge </w:t>
            </w:r>
            <w:r w:rsidR="0045251D">
              <w:rPr>
                <w:rFonts w:ascii="Arial" w:hAnsi="Arial" w:cs="Arial"/>
                <w:b/>
                <w:bCs/>
                <w:sz w:val="22"/>
                <w:szCs w:val="22"/>
              </w:rPr>
              <w:t>award section</w:t>
            </w:r>
            <w:r w:rsidR="00072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hyperlink r:id="rId7" w:history="1">
              <w:r w:rsidR="00072206" w:rsidRPr="00072206">
                <w:rPr>
                  <w:color w:val="0000FF"/>
                  <w:sz w:val="18"/>
                  <w:szCs w:val="18"/>
                  <w:u w:val="single"/>
                </w:rPr>
                <w:t>https://www.berkshirescouts.org.uk/cubshome/</w:t>
              </w:r>
            </w:hyperlink>
          </w:p>
        </w:tc>
        <w:tc>
          <w:tcPr>
            <w:tcW w:w="1590" w:type="dxa"/>
          </w:tcPr>
          <w:p w14:paraId="1697FE0E" w14:textId="30A4BF73" w:rsidR="000B3239" w:rsidRPr="000B3239" w:rsidRDefault="000B3239" w:rsidP="000E6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</w:tr>
      <w:tr w:rsidR="009417DF" w14:paraId="1941DAA0" w14:textId="77777777" w:rsidTr="007F570F">
        <w:tc>
          <w:tcPr>
            <w:tcW w:w="1673" w:type="dxa"/>
          </w:tcPr>
          <w:p w14:paraId="09A86C7D" w14:textId="2763FC6A" w:rsidR="009417DF" w:rsidRPr="000B3239" w:rsidRDefault="009417DF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Arrival</w:t>
            </w:r>
          </w:p>
        </w:tc>
        <w:tc>
          <w:tcPr>
            <w:tcW w:w="5836" w:type="dxa"/>
          </w:tcPr>
          <w:p w14:paraId="1D56B561" w14:textId="55F4C3AA" w:rsidR="009417DF" w:rsidRPr="000B3239" w:rsidRDefault="009417DF" w:rsidP="009417DF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 xml:space="preserve">Welcome the </w:t>
            </w:r>
            <w:r w:rsidR="00383621">
              <w:rPr>
                <w:rFonts w:ascii="Arial" w:hAnsi="Arial" w:cs="Arial"/>
                <w:sz w:val="22"/>
                <w:szCs w:val="22"/>
              </w:rPr>
              <w:t>Cub</w:t>
            </w:r>
            <w:r w:rsidRPr="000B3239">
              <w:rPr>
                <w:rFonts w:ascii="Arial" w:hAnsi="Arial" w:cs="Arial"/>
                <w:sz w:val="22"/>
                <w:szCs w:val="22"/>
              </w:rPr>
              <w:t xml:space="preserve">s as they </w:t>
            </w:r>
            <w:r w:rsidR="00844655">
              <w:rPr>
                <w:rFonts w:ascii="Arial" w:hAnsi="Arial" w:cs="Arial"/>
                <w:sz w:val="22"/>
                <w:szCs w:val="22"/>
              </w:rPr>
              <w:t>arrive at</w:t>
            </w:r>
            <w:r w:rsidRPr="000B3239">
              <w:rPr>
                <w:rFonts w:ascii="Arial" w:hAnsi="Arial" w:cs="Arial"/>
                <w:sz w:val="22"/>
                <w:szCs w:val="22"/>
              </w:rPr>
              <w:t xml:space="preserve"> the meeting. </w:t>
            </w:r>
            <w:r>
              <w:rPr>
                <w:rFonts w:ascii="Arial" w:hAnsi="Arial" w:cs="Arial"/>
                <w:sz w:val="22"/>
                <w:szCs w:val="22"/>
              </w:rPr>
              <w:t xml:space="preserve">All to use hand sanitiser upon </w:t>
            </w:r>
            <w:r w:rsidR="00844655">
              <w:rPr>
                <w:rFonts w:ascii="Arial" w:hAnsi="Arial" w:cs="Arial"/>
                <w:sz w:val="22"/>
                <w:szCs w:val="22"/>
              </w:rPr>
              <w:t>arrival</w:t>
            </w:r>
            <w:r>
              <w:rPr>
                <w:rFonts w:ascii="Arial" w:hAnsi="Arial" w:cs="Arial"/>
                <w:sz w:val="22"/>
                <w:szCs w:val="22"/>
              </w:rPr>
              <w:t xml:space="preserve">. Ensure all permission forms have been signed by parents. Remind </w:t>
            </w:r>
            <w:r w:rsidR="00CC069F">
              <w:rPr>
                <w:rFonts w:ascii="Arial" w:hAnsi="Arial" w:cs="Arial"/>
                <w:sz w:val="22"/>
                <w:szCs w:val="22"/>
              </w:rPr>
              <w:t>Cub</w:t>
            </w:r>
            <w:r>
              <w:rPr>
                <w:rFonts w:ascii="Arial" w:hAnsi="Arial" w:cs="Arial"/>
                <w:sz w:val="22"/>
                <w:szCs w:val="22"/>
              </w:rPr>
              <w:t>s of distancing rules.</w:t>
            </w:r>
          </w:p>
          <w:p w14:paraId="7D40A603" w14:textId="75848F1D" w:rsidR="009417DF" w:rsidRPr="000B3239" w:rsidRDefault="009417DF" w:rsidP="005728E5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2DCBB5" w14:textId="63CBDE53" w:rsidR="009417DF" w:rsidRPr="000B3239" w:rsidRDefault="009417DF" w:rsidP="005728E5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 sanitiser. Spare forms.</w:t>
            </w:r>
          </w:p>
        </w:tc>
        <w:tc>
          <w:tcPr>
            <w:tcW w:w="2466" w:type="dxa"/>
          </w:tcPr>
          <w:p w14:paraId="50C9AAB4" w14:textId="77777777" w:rsidR="009417DF" w:rsidRDefault="003A2DD9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Agree arrival plans with parents</w:t>
            </w:r>
          </w:p>
          <w:p w14:paraId="0BD6E628" w14:textId="77777777" w:rsidR="00112944" w:rsidRDefault="00112944" w:rsidP="00572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ECBA17" w14:textId="25295D1F" w:rsidR="00112944" w:rsidRPr="000B3239" w:rsidRDefault="00483AF2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Think about how you will supervise the Cubs on arrival</w:t>
            </w:r>
          </w:p>
        </w:tc>
        <w:tc>
          <w:tcPr>
            <w:tcW w:w="1472" w:type="dxa"/>
          </w:tcPr>
          <w:p w14:paraId="23ABEE4E" w14:textId="77777777" w:rsidR="009417DF" w:rsidRPr="000B3239" w:rsidRDefault="009417DF" w:rsidP="0057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5E1FA09" w14:textId="5E958C16" w:rsidR="009417DF" w:rsidRPr="000B3239" w:rsidRDefault="009417DF" w:rsidP="005728E5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239">
              <w:rPr>
                <w:rFonts w:ascii="Arial" w:hAnsi="Arial" w:cs="Arial"/>
                <w:sz w:val="22"/>
                <w:szCs w:val="22"/>
              </w:rPr>
              <w:t>mins</w:t>
            </w:r>
          </w:p>
        </w:tc>
      </w:tr>
      <w:tr w:rsidR="007350E7" w14:paraId="75C61676" w14:textId="77777777" w:rsidTr="007F570F">
        <w:tc>
          <w:tcPr>
            <w:tcW w:w="1673" w:type="dxa"/>
          </w:tcPr>
          <w:p w14:paraId="17145695" w14:textId="48A84B12" w:rsidR="007350E7" w:rsidRPr="000B3239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Opening</w:t>
            </w:r>
          </w:p>
        </w:tc>
        <w:tc>
          <w:tcPr>
            <w:tcW w:w="5836" w:type="dxa"/>
          </w:tcPr>
          <w:p w14:paraId="024A5784" w14:textId="278AC24E" w:rsidR="007350E7" w:rsidRPr="000B3239" w:rsidRDefault="007350E7" w:rsidP="009417DF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 xml:space="preserve">Your usual welcome </w:t>
            </w:r>
            <w:r w:rsidR="009417DF">
              <w:rPr>
                <w:rFonts w:ascii="Arial" w:hAnsi="Arial" w:cs="Arial"/>
                <w:sz w:val="22"/>
                <w:szCs w:val="22"/>
              </w:rPr>
              <w:t>ceremony if appropriate</w:t>
            </w:r>
            <w:r w:rsidR="00CC79E1">
              <w:rPr>
                <w:rFonts w:ascii="Arial" w:hAnsi="Arial" w:cs="Arial"/>
                <w:sz w:val="22"/>
                <w:szCs w:val="22"/>
              </w:rPr>
              <w:t>, but maintain wide spacing.</w:t>
            </w:r>
          </w:p>
        </w:tc>
        <w:tc>
          <w:tcPr>
            <w:tcW w:w="2268" w:type="dxa"/>
          </w:tcPr>
          <w:p w14:paraId="790C1E12" w14:textId="10D4336E" w:rsidR="007350E7" w:rsidRPr="000B3239" w:rsidRDefault="007350E7" w:rsidP="007350E7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2466" w:type="dxa"/>
          </w:tcPr>
          <w:p w14:paraId="0CC5A34F" w14:textId="004D281B" w:rsidR="007350E7" w:rsidRPr="000B3239" w:rsidRDefault="003A2DD9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2m spacing, dispense with flag and saluting</w:t>
            </w:r>
            <w:r w:rsidR="006327F2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472" w:type="dxa"/>
          </w:tcPr>
          <w:p w14:paraId="1F01A72B" w14:textId="3370E31D" w:rsidR="007350E7" w:rsidRPr="000B3239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D76E89A" w14:textId="29132595" w:rsidR="007350E7" w:rsidRPr="000B3239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5</w:t>
            </w:r>
            <w:r w:rsidR="009417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239">
              <w:rPr>
                <w:rFonts w:ascii="Arial" w:hAnsi="Arial" w:cs="Arial"/>
                <w:sz w:val="22"/>
                <w:szCs w:val="22"/>
              </w:rPr>
              <w:t>mins</w:t>
            </w:r>
          </w:p>
        </w:tc>
      </w:tr>
      <w:tr w:rsidR="0043090D" w14:paraId="34F2CA4C" w14:textId="77777777" w:rsidTr="007F570F">
        <w:tc>
          <w:tcPr>
            <w:tcW w:w="1673" w:type="dxa"/>
          </w:tcPr>
          <w:p w14:paraId="5F1590D3" w14:textId="77777777" w:rsidR="0043090D" w:rsidRDefault="0043090D" w:rsidP="005728E5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GAME:</w:t>
            </w:r>
          </w:p>
          <w:p w14:paraId="5961CF29" w14:textId="61A12EF5" w:rsidR="0043090D" w:rsidRPr="000B3239" w:rsidRDefault="005912B6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Human Battleships</w:t>
            </w:r>
          </w:p>
        </w:tc>
        <w:tc>
          <w:tcPr>
            <w:tcW w:w="5836" w:type="dxa"/>
          </w:tcPr>
          <w:p w14:paraId="5068D192" w14:textId="77777777" w:rsidR="0043090D" w:rsidRDefault="00885DD1" w:rsidP="005728E5">
            <w:pPr>
              <w:ind w:right="33"/>
            </w:pPr>
            <w:hyperlink r:id="rId8" w:history="1">
              <w:r w:rsidR="005912B6" w:rsidRPr="005912B6">
                <w:rPr>
                  <w:color w:val="0000FF"/>
                  <w:u w:val="single"/>
                </w:rPr>
                <w:t>https://www.scouts.org.uk/activities/human-battleships/</w:t>
              </w:r>
            </w:hyperlink>
          </w:p>
          <w:p w14:paraId="18552FF0" w14:textId="1CA86BCD" w:rsidR="0011437A" w:rsidRPr="000B3239" w:rsidRDefault="0011437A" w:rsidP="005728E5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t>A cub version of the classic board game!</w:t>
            </w:r>
          </w:p>
        </w:tc>
        <w:tc>
          <w:tcPr>
            <w:tcW w:w="2268" w:type="dxa"/>
          </w:tcPr>
          <w:p w14:paraId="171CCE13" w14:textId="4A7003F4" w:rsidR="0043090D" w:rsidRPr="000B3239" w:rsidRDefault="005912B6" w:rsidP="005728E5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Rope and </w:t>
            </w:r>
            <w:r w:rsidR="0051054D">
              <w:rPr>
                <w:rFonts w:ascii="Arial" w:hAnsi="Arial" w:cs="Arial"/>
                <w:sz w:val="22"/>
                <w:szCs w:val="22"/>
              </w:rPr>
              <w:t>something to make a barrier between the teams</w:t>
            </w:r>
          </w:p>
        </w:tc>
        <w:tc>
          <w:tcPr>
            <w:tcW w:w="2466" w:type="dxa"/>
          </w:tcPr>
          <w:p w14:paraId="471A781B" w14:textId="30B033F0" w:rsidR="0043090D" w:rsidRPr="000B3239" w:rsidRDefault="0051054D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spacing wider than normal. Make a rule that no one can stand in a square next to someone else</w:t>
            </w:r>
          </w:p>
        </w:tc>
        <w:tc>
          <w:tcPr>
            <w:tcW w:w="1472" w:type="dxa"/>
          </w:tcPr>
          <w:p w14:paraId="5D7E8F67" w14:textId="77777777" w:rsidR="0043090D" w:rsidRPr="000B3239" w:rsidRDefault="0043090D" w:rsidP="0057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</w:tcPr>
          <w:p w14:paraId="5B505C53" w14:textId="445EBBBF" w:rsidR="0043090D" w:rsidRPr="000B3239" w:rsidRDefault="00456B76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7350E7" w14:paraId="76B06525" w14:textId="77777777" w:rsidTr="007F570F">
        <w:tc>
          <w:tcPr>
            <w:tcW w:w="1673" w:type="dxa"/>
          </w:tcPr>
          <w:p w14:paraId="4B376433" w14:textId="70A8B5C3" w:rsidR="007350E7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ACTIVITY:</w:t>
            </w:r>
          </w:p>
          <w:p w14:paraId="1351FD0B" w14:textId="23835908" w:rsidR="003707C5" w:rsidRPr="000B3239" w:rsidRDefault="00A451AB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Testing fire lighters</w:t>
            </w:r>
          </w:p>
          <w:p w14:paraId="362E3376" w14:textId="26B33EA1" w:rsidR="007350E7" w:rsidRPr="000B3239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6" w:type="dxa"/>
          </w:tcPr>
          <w:p w14:paraId="4F190152" w14:textId="77777777" w:rsidR="007350E7" w:rsidRDefault="00885DD1" w:rsidP="007350E7">
            <w:pPr>
              <w:ind w:right="33"/>
            </w:pPr>
            <w:hyperlink r:id="rId9" w:history="1">
              <w:r w:rsidR="00054CD3" w:rsidRPr="00054CD3">
                <w:rPr>
                  <w:color w:val="0000FF"/>
                  <w:u w:val="single"/>
                </w:rPr>
                <w:t>https://www.scouts.org.uk/activities/fire-builders/</w:t>
              </w:r>
            </w:hyperlink>
          </w:p>
          <w:p w14:paraId="15003820" w14:textId="77777777" w:rsidR="00054CD3" w:rsidRDefault="002070F2" w:rsidP="007350E7">
            <w:pPr>
              <w:ind w:right="33"/>
            </w:pPr>
            <w:r>
              <w:t>G</w:t>
            </w:r>
            <w:r w:rsidR="00054CD3">
              <w:t>et the cubs to test out different types of fire lighters</w:t>
            </w:r>
            <w:r>
              <w:t xml:space="preserve"> to see which one works the best. </w:t>
            </w:r>
          </w:p>
          <w:p w14:paraId="7AC0AFF9" w14:textId="77777777" w:rsidR="00DB7756" w:rsidRDefault="00DB7756" w:rsidP="007350E7">
            <w:pPr>
              <w:ind w:right="33"/>
            </w:pPr>
          </w:p>
          <w:p w14:paraId="2578FABA" w14:textId="51E26806" w:rsidR="00DB7756" w:rsidRPr="000B3239" w:rsidRDefault="00DB7756" w:rsidP="007350E7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t xml:space="preserve">This activity works well as </w:t>
            </w:r>
            <w:r w:rsidR="00491DCB">
              <w:t xml:space="preserve">a two base session, with half of the cubs testing the firelighters and the other half doing </w:t>
            </w:r>
            <w:r w:rsidR="00491DCB">
              <w:lastRenderedPageBreak/>
              <w:t xml:space="preserve">a bit of camp cooking (see below). They can swap round </w:t>
            </w:r>
            <w:r w:rsidR="00C4348E">
              <w:t>half way through</w:t>
            </w:r>
            <w:r w:rsidR="00062D7C">
              <w:t>.</w:t>
            </w:r>
          </w:p>
        </w:tc>
        <w:tc>
          <w:tcPr>
            <w:tcW w:w="2268" w:type="dxa"/>
          </w:tcPr>
          <w:p w14:paraId="2D3788A3" w14:textId="214C25B3" w:rsidR="007350E7" w:rsidRPr="000B3239" w:rsidRDefault="00350A5B" w:rsidP="007350E7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See link</w:t>
            </w:r>
          </w:p>
        </w:tc>
        <w:tc>
          <w:tcPr>
            <w:tcW w:w="2466" w:type="dxa"/>
          </w:tcPr>
          <w:p w14:paraId="120DC61D" w14:textId="2A204BCD" w:rsidR="007350E7" w:rsidRPr="009417DF" w:rsidRDefault="00E33534" w:rsidP="009417DF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Cubs should work on their own, </w:t>
            </w:r>
            <w:r w:rsidR="000A3D4D">
              <w:rPr>
                <w:rFonts w:ascii="Arial" w:hAnsi="Arial" w:cs="Arial"/>
                <w:sz w:val="22"/>
                <w:szCs w:val="22"/>
              </w:rPr>
              <w:t>a safe distance apart. Give each Cub the materials they will need in a plastic bag</w:t>
            </w:r>
          </w:p>
        </w:tc>
        <w:tc>
          <w:tcPr>
            <w:tcW w:w="1472" w:type="dxa"/>
          </w:tcPr>
          <w:p w14:paraId="4681B19A" w14:textId="0EB5D421" w:rsidR="007350E7" w:rsidRPr="000B3239" w:rsidRDefault="00350A5B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 a new skill</w:t>
            </w:r>
          </w:p>
        </w:tc>
        <w:tc>
          <w:tcPr>
            <w:tcW w:w="1590" w:type="dxa"/>
          </w:tcPr>
          <w:p w14:paraId="45C2BCC6" w14:textId="77777777" w:rsidR="007350E7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57619" w14:textId="77777777" w:rsidR="00456B76" w:rsidRPr="00456B76" w:rsidRDefault="00456B76" w:rsidP="00456B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87395C" w14:textId="6B0FE169" w:rsidR="00456B76" w:rsidRPr="00456B76" w:rsidRDefault="00456B76" w:rsidP="00456B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15- 20 mins</w:t>
            </w:r>
          </w:p>
        </w:tc>
      </w:tr>
      <w:tr w:rsidR="009417DF" w14:paraId="001D8C35" w14:textId="77777777" w:rsidTr="007F570F">
        <w:tc>
          <w:tcPr>
            <w:tcW w:w="1673" w:type="dxa"/>
          </w:tcPr>
          <w:p w14:paraId="0C7BCED6" w14:textId="4ADB378B" w:rsidR="009417DF" w:rsidRDefault="00491DCB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</w:t>
            </w:r>
            <w:r w:rsidR="009417D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4BA9CA5" w14:textId="119849F1" w:rsidR="009417DF" w:rsidRPr="000B3239" w:rsidRDefault="00491DCB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 cooking</w:t>
            </w:r>
          </w:p>
        </w:tc>
        <w:tc>
          <w:tcPr>
            <w:tcW w:w="5836" w:type="dxa"/>
          </w:tcPr>
          <w:p w14:paraId="6627CB53" w14:textId="716F5D46" w:rsidR="009417DF" w:rsidRDefault="007554A1" w:rsidP="005728E5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Get a few leaders/parents or young leaders to supervise a fire or BBQ where the cubs can try cooking a range of camp grub. How about</w:t>
            </w:r>
            <w:r w:rsidR="000E2FFF">
              <w:rPr>
                <w:rFonts w:ascii="Arial" w:hAnsi="Arial" w:cs="Arial"/>
                <w:sz w:val="22"/>
                <w:szCs w:val="22"/>
              </w:rPr>
              <w:t xml:space="preserve"> these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F418019" w14:textId="1BDF57CC" w:rsidR="000E2FFF" w:rsidRDefault="00885DD1" w:rsidP="005728E5">
            <w:pPr>
              <w:ind w:right="33"/>
            </w:pPr>
            <w:hyperlink r:id="rId10" w:history="1">
              <w:r w:rsidR="000E2FFF" w:rsidRPr="000E2FFF">
                <w:rPr>
                  <w:color w:val="0000FF"/>
                  <w:u w:val="single"/>
                </w:rPr>
                <w:t>https://www.scouts.org.uk/activities/barbecued-banana-boats/</w:t>
              </w:r>
            </w:hyperlink>
          </w:p>
          <w:p w14:paraId="6237E887" w14:textId="687F335E" w:rsidR="008757DA" w:rsidRDefault="00885DD1" w:rsidP="005728E5">
            <w:pPr>
              <w:ind w:right="33"/>
            </w:pPr>
            <w:hyperlink r:id="rId11" w:history="1">
              <w:r w:rsidR="008757DA" w:rsidRPr="008757DA">
                <w:rPr>
                  <w:color w:val="0000FF"/>
                  <w:u w:val="single"/>
                </w:rPr>
                <w:t>https://www.scouts.org.uk/activities/campfire-chocolate-oranges/</w:t>
              </w:r>
            </w:hyperlink>
          </w:p>
          <w:p w14:paraId="72E27ACE" w14:textId="350E3D33" w:rsidR="008757DA" w:rsidRDefault="00885DD1" w:rsidP="005728E5">
            <w:pPr>
              <w:ind w:right="33"/>
            </w:pPr>
            <w:hyperlink r:id="rId12" w:history="1">
              <w:r w:rsidR="009255A4" w:rsidRPr="009255A4">
                <w:rPr>
                  <w:color w:val="0000FF"/>
                  <w:u w:val="single"/>
                </w:rPr>
                <w:t>https://www.scouts.org.uk/activities/damper-snakes/</w:t>
              </w:r>
            </w:hyperlink>
          </w:p>
          <w:p w14:paraId="14BF8A33" w14:textId="77777777" w:rsidR="000E2FFF" w:rsidRDefault="000E2FFF" w:rsidP="005728E5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</w:p>
          <w:p w14:paraId="06182290" w14:textId="7E463337" w:rsidR="007554A1" w:rsidRPr="000B3239" w:rsidRDefault="007554A1" w:rsidP="005728E5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F29FC3" w14:textId="2A748956" w:rsidR="009417DF" w:rsidRPr="000B3239" w:rsidRDefault="00062D7C" w:rsidP="005728E5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links</w:t>
            </w:r>
          </w:p>
        </w:tc>
        <w:tc>
          <w:tcPr>
            <w:tcW w:w="2466" w:type="dxa"/>
          </w:tcPr>
          <w:p w14:paraId="76D7765F" w14:textId="77777777" w:rsidR="009417DF" w:rsidRDefault="00B248DB" w:rsidP="002A41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Consider usual safety aspects of working with fire </w:t>
            </w:r>
            <w:r w:rsidR="00BE3100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3100">
              <w:rPr>
                <w:rFonts w:ascii="Arial" w:hAnsi="Arial" w:cs="Arial"/>
                <w:sz w:val="22"/>
                <w:szCs w:val="22"/>
              </w:rPr>
              <w:t>buckets of water, etc.</w:t>
            </w:r>
          </w:p>
          <w:p w14:paraId="26CBF3A7" w14:textId="2BF7DDCE" w:rsidR="006327F2" w:rsidRPr="002A413C" w:rsidRDefault="006327F2" w:rsidP="002A41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Cub per work</w:t>
            </w:r>
            <w:r w:rsidR="00353BE7">
              <w:rPr>
                <w:rFonts w:ascii="Arial" w:hAnsi="Arial" w:cs="Arial"/>
                <w:sz w:val="22"/>
                <w:szCs w:val="22"/>
              </w:rPr>
              <w:t>station</w:t>
            </w:r>
          </w:p>
        </w:tc>
        <w:tc>
          <w:tcPr>
            <w:tcW w:w="1472" w:type="dxa"/>
          </w:tcPr>
          <w:p w14:paraId="794F0689" w14:textId="3B3DEE0E" w:rsidR="009417DF" w:rsidRPr="000B3239" w:rsidRDefault="00062D7C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 a new skill</w:t>
            </w:r>
          </w:p>
        </w:tc>
        <w:tc>
          <w:tcPr>
            <w:tcW w:w="1590" w:type="dxa"/>
          </w:tcPr>
          <w:p w14:paraId="06991B7D" w14:textId="77777777" w:rsidR="009417DF" w:rsidRDefault="009417DF" w:rsidP="00572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B98C1F" w14:textId="77777777" w:rsidR="00456B76" w:rsidRPr="00456B76" w:rsidRDefault="00456B76" w:rsidP="00456B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BAB0CD" w14:textId="2E4F7757" w:rsidR="00456B76" w:rsidRPr="00456B76" w:rsidRDefault="00456B76" w:rsidP="00456B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15- 20 mins</w:t>
            </w:r>
          </w:p>
        </w:tc>
      </w:tr>
      <w:tr w:rsidR="007350E7" w14:paraId="2718FF49" w14:textId="77777777" w:rsidTr="007F570F">
        <w:tc>
          <w:tcPr>
            <w:tcW w:w="1673" w:type="dxa"/>
          </w:tcPr>
          <w:p w14:paraId="7E098C68" w14:textId="77777777" w:rsidR="007350E7" w:rsidRPr="000B3239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 xml:space="preserve">GAME: </w:t>
            </w:r>
          </w:p>
          <w:p w14:paraId="68253DD7" w14:textId="25398073" w:rsidR="007350E7" w:rsidRPr="000B3239" w:rsidRDefault="00D64C36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Kim’s game</w:t>
            </w:r>
          </w:p>
        </w:tc>
        <w:tc>
          <w:tcPr>
            <w:tcW w:w="5836" w:type="dxa"/>
          </w:tcPr>
          <w:p w14:paraId="77C2559E" w14:textId="66114865" w:rsidR="007350E7" w:rsidRPr="00E5465B" w:rsidRDefault="00D64C36" w:rsidP="00E546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Another classic to end the meeting a</w:t>
            </w:r>
            <w:r w:rsidR="00AC1076">
              <w:rPr>
                <w:rFonts w:ascii="Arial" w:hAnsi="Arial" w:cs="Arial"/>
                <w:sz w:val="22"/>
                <w:szCs w:val="22"/>
              </w:rPr>
              <w:t>nd clam</w:t>
            </w:r>
            <w:r>
              <w:rPr>
                <w:rFonts w:ascii="Arial" w:hAnsi="Arial" w:cs="Arial"/>
                <w:sz w:val="22"/>
                <w:szCs w:val="22"/>
              </w:rPr>
              <w:t xml:space="preserve"> things down</w:t>
            </w:r>
            <w:r w:rsidR="00AC1076">
              <w:rPr>
                <w:rFonts w:ascii="Arial" w:hAnsi="Arial" w:cs="Arial"/>
                <w:sz w:val="22"/>
                <w:szCs w:val="22"/>
              </w:rPr>
              <w:t>!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44611">
              <w:rPr>
                <w:rFonts w:ascii="Arial" w:hAnsi="Arial" w:cs="Arial"/>
                <w:sz w:val="22"/>
                <w:szCs w:val="22"/>
              </w:rPr>
              <w:t xml:space="preserve">Get a leader, parent or young leader to bring a collection of objects along related to fire and cooking, show them to the cubs one at a time. Then take the objects away and ask the cubs to remember what they were. </w:t>
            </w:r>
            <w:r w:rsidR="009A1B3C">
              <w:rPr>
                <w:rFonts w:ascii="Arial" w:hAnsi="Arial" w:cs="Arial"/>
                <w:sz w:val="22"/>
                <w:szCs w:val="22"/>
              </w:rPr>
              <w:t>If you want, you can remove just a few items and see if the Cubs can see what’s missing</w:t>
            </w:r>
          </w:p>
        </w:tc>
        <w:tc>
          <w:tcPr>
            <w:tcW w:w="2268" w:type="dxa"/>
          </w:tcPr>
          <w:p w14:paraId="755B798B" w14:textId="6CF1EAC4" w:rsidR="007350E7" w:rsidRPr="000B3239" w:rsidRDefault="009A1B3C" w:rsidP="007350E7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objects</w:t>
            </w:r>
          </w:p>
        </w:tc>
        <w:tc>
          <w:tcPr>
            <w:tcW w:w="2466" w:type="dxa"/>
          </w:tcPr>
          <w:p w14:paraId="0A3E942E" w14:textId="53F84E06" w:rsidR="007350E7" w:rsidRPr="000B3239" w:rsidRDefault="009A1B3C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Only one adult should bring and touch the objects which should be sanitised after use</w:t>
            </w:r>
          </w:p>
        </w:tc>
        <w:tc>
          <w:tcPr>
            <w:tcW w:w="1472" w:type="dxa"/>
          </w:tcPr>
          <w:p w14:paraId="5152C01B" w14:textId="3575FB83" w:rsidR="007350E7" w:rsidRPr="000B3239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</w:tcPr>
          <w:p w14:paraId="6EA0BA53" w14:textId="06E3D8E6" w:rsidR="007350E7" w:rsidRPr="000B3239" w:rsidRDefault="00193414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7350E7" w14:paraId="1BD9FB0C" w14:textId="77777777" w:rsidTr="007F570F">
        <w:tc>
          <w:tcPr>
            <w:tcW w:w="1673" w:type="dxa"/>
          </w:tcPr>
          <w:p w14:paraId="77DE4254" w14:textId="6E2C82DF" w:rsidR="007350E7" w:rsidRPr="000B3239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Closing</w:t>
            </w:r>
          </w:p>
        </w:tc>
        <w:tc>
          <w:tcPr>
            <w:tcW w:w="5836" w:type="dxa"/>
          </w:tcPr>
          <w:p w14:paraId="24A393CB" w14:textId="1AD7F7F3" w:rsidR="007350E7" w:rsidRPr="000B3239" w:rsidRDefault="00BE3100" w:rsidP="007350E7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7350E7">
              <w:rPr>
                <w:rFonts w:ascii="Arial" w:hAnsi="Arial" w:cs="Arial"/>
                <w:sz w:val="22"/>
                <w:szCs w:val="22"/>
              </w:rPr>
              <w:t>our usual closing ceremony</w:t>
            </w:r>
            <w:r>
              <w:rPr>
                <w:rFonts w:ascii="Arial" w:hAnsi="Arial" w:cs="Arial"/>
                <w:sz w:val="22"/>
                <w:szCs w:val="22"/>
              </w:rPr>
              <w:t xml:space="preserve"> if appropriate adapted for distancing</w:t>
            </w:r>
            <w:r w:rsidR="00E5465B">
              <w:rPr>
                <w:rFonts w:ascii="Arial" w:hAnsi="Arial" w:cs="Arial"/>
                <w:sz w:val="22"/>
                <w:szCs w:val="22"/>
              </w:rPr>
              <w:t>. Ensure all hand sanitise before leaving the meeting area.</w:t>
            </w:r>
          </w:p>
        </w:tc>
        <w:tc>
          <w:tcPr>
            <w:tcW w:w="2268" w:type="dxa"/>
          </w:tcPr>
          <w:p w14:paraId="32698F37" w14:textId="5A75D536" w:rsidR="007350E7" w:rsidRPr="000B3239" w:rsidRDefault="00E5465B" w:rsidP="007350E7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 sanitiser.</w:t>
            </w:r>
          </w:p>
        </w:tc>
        <w:tc>
          <w:tcPr>
            <w:tcW w:w="2466" w:type="dxa"/>
          </w:tcPr>
          <w:p w14:paraId="2EEA6026" w14:textId="5ED312E8" w:rsidR="007350E7" w:rsidRDefault="00353BE7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Dispense with flag down.</w:t>
            </w:r>
            <w:r w:rsidR="00483AF2">
              <w:rPr>
                <w:rFonts w:ascii="Arial" w:hAnsi="Arial" w:cs="Arial"/>
                <w:sz w:val="22"/>
                <w:szCs w:val="22"/>
              </w:rPr>
              <w:t xml:space="preserve"> Think about how you will supervise Cubs at departure.</w:t>
            </w:r>
          </w:p>
          <w:p w14:paraId="5835D7E9" w14:textId="1B3081A5" w:rsidR="00BE3100" w:rsidRPr="000B3239" w:rsidRDefault="00BE3100" w:rsidP="007350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2" w:type="dxa"/>
          </w:tcPr>
          <w:p w14:paraId="16A7FADD" w14:textId="4BAD7387" w:rsidR="007350E7" w:rsidRPr="000B3239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</w:tcPr>
          <w:p w14:paraId="454FA782" w14:textId="7C83F5B2" w:rsidR="007350E7" w:rsidRPr="000B3239" w:rsidRDefault="00D74F34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mins</w:t>
            </w:r>
          </w:p>
        </w:tc>
      </w:tr>
    </w:tbl>
    <w:p w14:paraId="780249DB" w14:textId="0AD85A49" w:rsidR="00A8281E" w:rsidRPr="00A8281E" w:rsidRDefault="00A8281E" w:rsidP="00A8281E">
      <w:pPr>
        <w:ind w:left="-851" w:right="-802"/>
        <w:rPr>
          <w:rFonts w:ascii="Arial" w:hAnsi="Arial" w:cs="Arial"/>
        </w:rPr>
      </w:pPr>
    </w:p>
    <w:p w14:paraId="2E8E32DC" w14:textId="2041F3E5" w:rsidR="009417DF" w:rsidRDefault="009417DF" w:rsidP="00A8281E">
      <w:pPr>
        <w:ind w:left="-851" w:right="-802"/>
        <w:rPr>
          <w:rFonts w:ascii="Arial" w:hAnsi="Arial" w:cs="Arial"/>
        </w:rPr>
      </w:pPr>
    </w:p>
    <w:p w14:paraId="1D366718" w14:textId="77777777" w:rsidR="009417DF" w:rsidRPr="00A8281E" w:rsidRDefault="009417DF" w:rsidP="00A8281E">
      <w:pPr>
        <w:ind w:left="-851" w:right="-802"/>
        <w:rPr>
          <w:rFonts w:ascii="Arial" w:hAnsi="Arial" w:cs="Arial"/>
        </w:rPr>
      </w:pPr>
    </w:p>
    <w:p w14:paraId="2E77D2B9" w14:textId="07066126" w:rsidR="00A8281E" w:rsidRPr="00BA00C7" w:rsidRDefault="00BA00C7" w:rsidP="00BA00C7">
      <w:pPr>
        <w:ind w:left="-851" w:right="-802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Berkshire Scouts/</w:t>
      </w:r>
      <w:r w:rsidR="00062D7C">
        <w:rPr>
          <w:rFonts w:ascii="Arial" w:hAnsi="Arial" w:cs="Arial"/>
          <w:sz w:val="12"/>
          <w:szCs w:val="12"/>
        </w:rPr>
        <w:t>SP/</w:t>
      </w:r>
      <w:r w:rsidRPr="00BA00C7">
        <w:rPr>
          <w:rFonts w:ascii="Arial" w:hAnsi="Arial" w:cs="Arial"/>
          <w:sz w:val="12"/>
          <w:szCs w:val="12"/>
        </w:rPr>
        <w:t xml:space="preserve"> July 2020</w:t>
      </w:r>
    </w:p>
    <w:sectPr w:rsidR="00A8281E" w:rsidRPr="00BA00C7" w:rsidSect="00A828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20" w:h="11900" w:orient="landscape"/>
      <w:pgMar w:top="516" w:right="1440" w:bottom="58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F66EA" w14:textId="77777777" w:rsidR="00885DD1" w:rsidRDefault="00885DD1" w:rsidP="00815771">
      <w:r>
        <w:separator/>
      </w:r>
    </w:p>
  </w:endnote>
  <w:endnote w:type="continuationSeparator" w:id="0">
    <w:p w14:paraId="727A00AA" w14:textId="77777777" w:rsidR="00885DD1" w:rsidRDefault="00885DD1" w:rsidP="0081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882C5" w14:textId="77777777" w:rsidR="00371C84" w:rsidRDefault="00371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38523" w14:textId="77777777" w:rsidR="00371C84" w:rsidRDefault="00371C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78F1" w14:textId="77777777" w:rsidR="00371C84" w:rsidRDefault="00371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7FCE5" w14:textId="77777777" w:rsidR="00885DD1" w:rsidRDefault="00885DD1" w:rsidP="00815771">
      <w:r>
        <w:separator/>
      </w:r>
    </w:p>
  </w:footnote>
  <w:footnote w:type="continuationSeparator" w:id="0">
    <w:p w14:paraId="57490DBB" w14:textId="77777777" w:rsidR="00885DD1" w:rsidRDefault="00885DD1" w:rsidP="0081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6E43" w14:textId="77777777" w:rsidR="00371C84" w:rsidRDefault="00371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D1B87" w14:textId="4F674E11" w:rsidR="007F570F" w:rsidRPr="00A8281E" w:rsidRDefault="006327F2" w:rsidP="00062D7C">
    <w:pPr>
      <w:rPr>
        <w:rFonts w:ascii="Arial" w:hAnsi="Arial" w:cs="Arial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73DC245" wp14:editId="5C15562D">
          <wp:simplePos x="0" y="0"/>
          <wp:positionH relativeFrom="column">
            <wp:posOffset>-581025</wp:posOffset>
          </wp:positionH>
          <wp:positionV relativeFrom="paragraph">
            <wp:posOffset>-125730</wp:posOffset>
          </wp:positionV>
          <wp:extent cx="895350" cy="8953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570F">
      <w:rPr>
        <w:noProof/>
      </w:rPr>
      <w:drawing>
        <wp:anchor distT="0" distB="0" distL="114300" distR="114300" simplePos="0" relativeHeight="251665408" behindDoc="1" locked="0" layoutInCell="1" allowOverlap="1" wp14:anchorId="1AA4C577" wp14:editId="492AC42F">
          <wp:simplePos x="0" y="0"/>
          <wp:positionH relativeFrom="page">
            <wp:posOffset>9563100</wp:posOffset>
          </wp:positionH>
          <wp:positionV relativeFrom="paragraph">
            <wp:posOffset>-449580</wp:posOffset>
          </wp:positionV>
          <wp:extent cx="1085850" cy="1029335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D7C">
      <w:rPr>
        <w:rFonts w:ascii="Arial" w:hAnsi="Arial" w:cs="Arial"/>
        <w:b/>
        <w:bCs/>
        <w:sz w:val="48"/>
        <w:szCs w:val="48"/>
      </w:rPr>
      <w:t xml:space="preserve">    </w:t>
    </w:r>
    <w:r w:rsidR="007F570F" w:rsidRPr="00A8281E">
      <w:rPr>
        <w:rFonts w:ascii="Arial" w:hAnsi="Arial" w:cs="Arial"/>
        <w:b/>
        <w:bCs/>
        <w:sz w:val="48"/>
        <w:szCs w:val="48"/>
      </w:rPr>
      <w:t xml:space="preserve">Tried &amp; Tested </w:t>
    </w:r>
    <w:r w:rsidR="007F570F">
      <w:rPr>
        <w:rFonts w:ascii="Arial" w:hAnsi="Arial" w:cs="Arial"/>
        <w:b/>
        <w:bCs/>
        <w:sz w:val="48"/>
        <w:szCs w:val="48"/>
      </w:rPr>
      <w:t>Cub</w:t>
    </w:r>
    <w:r w:rsidR="007F570F" w:rsidRPr="00A8281E">
      <w:rPr>
        <w:rFonts w:ascii="Arial" w:hAnsi="Arial" w:cs="Arial"/>
        <w:b/>
        <w:bCs/>
        <w:sz w:val="48"/>
        <w:szCs w:val="48"/>
      </w:rPr>
      <w:t xml:space="preserve"> Scout programmes</w:t>
    </w:r>
  </w:p>
  <w:p w14:paraId="0EB1EA27" w14:textId="39EC65BF" w:rsidR="00844655" w:rsidRDefault="007F570F" w:rsidP="00062D7C">
    <w:pPr>
      <w:rPr>
        <w:rFonts w:ascii="Arial" w:hAnsi="Arial" w:cs="Arial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C8D0C6" wp14:editId="3802C722">
          <wp:simplePos x="0" y="0"/>
          <wp:positionH relativeFrom="page">
            <wp:align>right</wp:align>
          </wp:positionH>
          <wp:positionV relativeFrom="paragraph">
            <wp:posOffset>160020</wp:posOffset>
          </wp:positionV>
          <wp:extent cx="1969135" cy="627380"/>
          <wp:effectExtent l="0" t="0" r="0" b="1270"/>
          <wp:wrapSquare wrapText="bothSides"/>
          <wp:docPr id="11" name="Picture 11" descr="Image result for scouts c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scouts cub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D7C">
      <w:rPr>
        <w:rFonts w:ascii="Arial" w:hAnsi="Arial" w:cs="Arial"/>
        <w:b/>
        <w:bCs/>
        <w:sz w:val="48"/>
        <w:szCs w:val="48"/>
      </w:rPr>
      <w:t xml:space="preserve">   </w:t>
    </w:r>
    <w:r w:rsidRPr="00A8281E">
      <w:rPr>
        <w:rFonts w:ascii="Arial" w:hAnsi="Arial" w:cs="Arial"/>
        <w:b/>
        <w:bCs/>
        <w:sz w:val="48"/>
        <w:szCs w:val="48"/>
      </w:rPr>
      <w:t xml:space="preserve"> </w:t>
    </w:r>
    <w:r w:rsidR="00BC25FD">
      <w:rPr>
        <w:rFonts w:ascii="Arial" w:hAnsi="Arial" w:cs="Arial"/>
        <w:b/>
        <w:bCs/>
        <w:sz w:val="48"/>
        <w:szCs w:val="48"/>
      </w:rPr>
      <w:t>P</w:t>
    </w:r>
    <w:r w:rsidRPr="00A8281E">
      <w:rPr>
        <w:rFonts w:ascii="Arial" w:hAnsi="Arial" w:cs="Arial"/>
        <w:b/>
        <w:bCs/>
        <w:sz w:val="48"/>
        <w:szCs w:val="48"/>
      </w:rPr>
      <w:t xml:space="preserve">rogramme on a plate </w:t>
    </w:r>
    <w:r>
      <w:rPr>
        <w:rFonts w:ascii="Arial" w:hAnsi="Arial" w:cs="Arial"/>
        <w:b/>
        <w:bCs/>
        <w:sz w:val="48"/>
        <w:szCs w:val="48"/>
      </w:rPr>
      <w:t>–</w:t>
    </w:r>
    <w:r w:rsidR="00371C84">
      <w:rPr>
        <w:rFonts w:ascii="Arial" w:hAnsi="Arial" w:cs="Arial"/>
        <w:b/>
        <w:bCs/>
        <w:sz w:val="48"/>
        <w:szCs w:val="48"/>
      </w:rPr>
      <w:t xml:space="preserve"> Amber 1</w:t>
    </w:r>
  </w:p>
  <w:p w14:paraId="0275CCA9" w14:textId="507C6A3D" w:rsidR="007F570F" w:rsidRDefault="00062D7C" w:rsidP="00062D7C">
    <w:pPr>
      <w:rPr>
        <w:rFonts w:ascii="Arial" w:hAnsi="Arial" w:cs="Arial"/>
        <w:b/>
        <w:bCs/>
        <w:sz w:val="48"/>
        <w:szCs w:val="48"/>
      </w:rPr>
    </w:pPr>
    <w:r>
      <w:rPr>
        <w:rFonts w:ascii="Arial" w:hAnsi="Arial" w:cs="Arial"/>
        <w:b/>
        <w:bCs/>
        <w:sz w:val="48"/>
        <w:szCs w:val="48"/>
      </w:rPr>
      <w:t xml:space="preserve">    </w:t>
    </w:r>
    <w:r w:rsidR="00844655">
      <w:rPr>
        <w:rFonts w:ascii="Arial" w:hAnsi="Arial" w:cs="Arial"/>
        <w:b/>
        <w:bCs/>
        <w:sz w:val="48"/>
        <w:szCs w:val="48"/>
      </w:rPr>
      <w:t>Fires and Food!</w:t>
    </w:r>
  </w:p>
  <w:p w14:paraId="33FC1938" w14:textId="24378099" w:rsidR="007F570F" w:rsidRPr="007350E7" w:rsidRDefault="00062D7C" w:rsidP="00062D7C">
    <w:pPr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8"/>
        <w:szCs w:val="8"/>
      </w:rPr>
      <w:t xml:space="preserve">                       </w:t>
    </w:r>
    <w:r w:rsidR="006327F2">
      <w:rPr>
        <w:rFonts w:ascii="Arial" w:hAnsi="Arial" w:cs="Arial"/>
        <w:b/>
        <w:bCs/>
        <w:sz w:val="8"/>
        <w:szCs w:val="8"/>
      </w:rPr>
      <w:t xml:space="preserve">                              </w:t>
    </w:r>
    <w:r w:rsidR="009255A4">
      <w:rPr>
        <w:rFonts w:ascii="Arial" w:hAnsi="Arial" w:cs="Arial"/>
        <w:b/>
        <w:bCs/>
        <w:sz w:val="28"/>
        <w:szCs w:val="28"/>
      </w:rPr>
      <w:t xml:space="preserve">Remember to complete your written risk assessments for these activities </w:t>
    </w:r>
  </w:p>
  <w:p w14:paraId="6121F9DF" w14:textId="56D6EEEF" w:rsidR="00815771" w:rsidRDefault="00815771">
    <w:pPr>
      <w:pStyle w:val="Header"/>
    </w:pPr>
  </w:p>
  <w:p w14:paraId="02B07E39" w14:textId="12D78E9D" w:rsidR="00815771" w:rsidRDefault="008157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68AC" w14:textId="77777777" w:rsidR="00371C84" w:rsidRDefault="00371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85C32"/>
    <w:multiLevelType w:val="hybridMultilevel"/>
    <w:tmpl w:val="7FB0E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248E"/>
    <w:multiLevelType w:val="hybridMultilevel"/>
    <w:tmpl w:val="3FFE7D3A"/>
    <w:lvl w:ilvl="0" w:tplc="EC9C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420B7"/>
    <w:multiLevelType w:val="hybridMultilevel"/>
    <w:tmpl w:val="AB905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74E8A"/>
    <w:multiLevelType w:val="multilevel"/>
    <w:tmpl w:val="A35E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1E"/>
    <w:rsid w:val="00054CD3"/>
    <w:rsid w:val="00062D7C"/>
    <w:rsid w:val="00072206"/>
    <w:rsid w:val="000A3D4D"/>
    <w:rsid w:val="000A45CA"/>
    <w:rsid w:val="000B2239"/>
    <w:rsid w:val="000B3239"/>
    <w:rsid w:val="000E2FFF"/>
    <w:rsid w:val="000E6078"/>
    <w:rsid w:val="00112944"/>
    <w:rsid w:val="0011437A"/>
    <w:rsid w:val="00121D72"/>
    <w:rsid w:val="00193414"/>
    <w:rsid w:val="001A4FCB"/>
    <w:rsid w:val="001B6072"/>
    <w:rsid w:val="001F2DEF"/>
    <w:rsid w:val="002070F2"/>
    <w:rsid w:val="002446D2"/>
    <w:rsid w:val="002A413C"/>
    <w:rsid w:val="0030117E"/>
    <w:rsid w:val="0033482E"/>
    <w:rsid w:val="00344611"/>
    <w:rsid w:val="00350A5B"/>
    <w:rsid w:val="00353BE7"/>
    <w:rsid w:val="003707C5"/>
    <w:rsid w:val="00371C84"/>
    <w:rsid w:val="00383621"/>
    <w:rsid w:val="003A2DD9"/>
    <w:rsid w:val="0041683A"/>
    <w:rsid w:val="0043090D"/>
    <w:rsid w:val="0045251D"/>
    <w:rsid w:val="00456B76"/>
    <w:rsid w:val="00483AF2"/>
    <w:rsid w:val="00491DCB"/>
    <w:rsid w:val="0051054D"/>
    <w:rsid w:val="005204E7"/>
    <w:rsid w:val="005615EA"/>
    <w:rsid w:val="00590026"/>
    <w:rsid w:val="005912B6"/>
    <w:rsid w:val="006327F2"/>
    <w:rsid w:val="00661626"/>
    <w:rsid w:val="006C2C7F"/>
    <w:rsid w:val="006E0A33"/>
    <w:rsid w:val="007350E7"/>
    <w:rsid w:val="007554A1"/>
    <w:rsid w:val="007F570F"/>
    <w:rsid w:val="00815771"/>
    <w:rsid w:val="008403F7"/>
    <w:rsid w:val="00844655"/>
    <w:rsid w:val="00871EFD"/>
    <w:rsid w:val="008757DA"/>
    <w:rsid w:val="00885DD1"/>
    <w:rsid w:val="008B3C2F"/>
    <w:rsid w:val="009255A4"/>
    <w:rsid w:val="009417DF"/>
    <w:rsid w:val="009645C1"/>
    <w:rsid w:val="009A1B3C"/>
    <w:rsid w:val="00A451AB"/>
    <w:rsid w:val="00A8281E"/>
    <w:rsid w:val="00AC044C"/>
    <w:rsid w:val="00AC1076"/>
    <w:rsid w:val="00B248DB"/>
    <w:rsid w:val="00BA00C7"/>
    <w:rsid w:val="00BC25FD"/>
    <w:rsid w:val="00BE3100"/>
    <w:rsid w:val="00C1058A"/>
    <w:rsid w:val="00C131A2"/>
    <w:rsid w:val="00C203F4"/>
    <w:rsid w:val="00C271D2"/>
    <w:rsid w:val="00C4348E"/>
    <w:rsid w:val="00C67611"/>
    <w:rsid w:val="00CB56FF"/>
    <w:rsid w:val="00CC069F"/>
    <w:rsid w:val="00CC31AB"/>
    <w:rsid w:val="00CC79E1"/>
    <w:rsid w:val="00D64C36"/>
    <w:rsid w:val="00D74F34"/>
    <w:rsid w:val="00DA15C7"/>
    <w:rsid w:val="00DB7756"/>
    <w:rsid w:val="00DD1AA5"/>
    <w:rsid w:val="00DD45A5"/>
    <w:rsid w:val="00E33534"/>
    <w:rsid w:val="00E5465B"/>
    <w:rsid w:val="00EA3886"/>
    <w:rsid w:val="00F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C1B9"/>
  <w15:chartTrackingRefBased/>
  <w15:docId w15:val="{7D1CA29B-319C-8E4A-962D-90E350DC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65B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546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2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2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50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465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5465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465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54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157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77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57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771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s.org.uk/activities/human-battleship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erkshirescouts.org.uk/cubshome/" TargetMode="External"/><Relationship Id="rId12" Type="http://schemas.openxmlformats.org/officeDocument/2006/relationships/hyperlink" Target="https://www.scouts.org.uk/activities/damper-snake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uts.org.uk/activities/campfire-chocolate-orang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couts.org.uk/activities/barbecued-banana-boat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uts.org.uk/activities/fire-builder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Wood</dc:creator>
  <cp:keywords/>
  <dc:description/>
  <cp:lastModifiedBy>Simon Pickett</cp:lastModifiedBy>
  <cp:revision>49</cp:revision>
  <dcterms:created xsi:type="dcterms:W3CDTF">2020-07-18T10:37:00Z</dcterms:created>
  <dcterms:modified xsi:type="dcterms:W3CDTF">2020-07-18T16:07:00Z</dcterms:modified>
</cp:coreProperties>
</file>