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7B74" w14:textId="030EC1D9" w:rsidR="00442CAC" w:rsidRPr="00A8281E" w:rsidRDefault="00A82234" w:rsidP="00146E69">
      <w:pPr>
        <w:ind w:right="-802"/>
        <w:rPr>
          <w:rFonts w:ascii="Arial" w:hAnsi="Arial" w:cs="Arial"/>
        </w:rPr>
      </w:pPr>
    </w:p>
    <w:tbl>
      <w:tblPr>
        <w:tblStyle w:val="TableGrid"/>
        <w:tblW w:w="153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73"/>
        <w:gridCol w:w="8075"/>
        <w:gridCol w:w="2297"/>
        <w:gridCol w:w="1984"/>
        <w:gridCol w:w="1276"/>
      </w:tblGrid>
      <w:tr w:rsidR="00836964" w:rsidRPr="00A8281E" w14:paraId="5FFA0EBD" w14:textId="77777777" w:rsidTr="00415E18">
        <w:tc>
          <w:tcPr>
            <w:tcW w:w="1673" w:type="dxa"/>
          </w:tcPr>
          <w:p w14:paraId="0CA6EA0F" w14:textId="0FF03F9F" w:rsidR="00836964" w:rsidRPr="000B3239" w:rsidRDefault="00836964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8075" w:type="dxa"/>
          </w:tcPr>
          <w:p w14:paraId="7A6E069B" w14:textId="2528ACC9" w:rsidR="00836964" w:rsidRPr="000B3239" w:rsidRDefault="00836964" w:rsidP="00A8281E">
            <w:pPr>
              <w:ind w:righ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97" w:type="dxa"/>
          </w:tcPr>
          <w:p w14:paraId="6A005B3F" w14:textId="7F9350BB" w:rsidR="00836964" w:rsidRPr="000B3239" w:rsidRDefault="00836964" w:rsidP="000E6078">
            <w:pPr>
              <w:ind w:right="7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Preparation/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984" w:type="dxa"/>
          </w:tcPr>
          <w:p w14:paraId="2762DBD3" w14:textId="00A62792" w:rsidR="00836964" w:rsidRPr="000B3239" w:rsidRDefault="00836964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@home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challenge award section </w:t>
            </w:r>
            <w:hyperlink r:id="rId7" w:history="1">
              <w:r w:rsidRPr="00072206">
                <w:rPr>
                  <w:color w:val="0000FF"/>
                  <w:sz w:val="18"/>
                  <w:szCs w:val="18"/>
                  <w:u w:val="single"/>
                </w:rPr>
                <w:t>https://www.berkshirescouts.org.uk/cubshome/</w:t>
              </w:r>
            </w:hyperlink>
          </w:p>
        </w:tc>
        <w:tc>
          <w:tcPr>
            <w:tcW w:w="1276" w:type="dxa"/>
          </w:tcPr>
          <w:p w14:paraId="1697FE0E" w14:textId="30A4BF73" w:rsidR="00836964" w:rsidRPr="000B3239" w:rsidRDefault="00836964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  <w:tr w:rsidR="00836964" w14:paraId="1941DAA0" w14:textId="77777777" w:rsidTr="00415E18">
        <w:tc>
          <w:tcPr>
            <w:tcW w:w="1673" w:type="dxa"/>
          </w:tcPr>
          <w:p w14:paraId="09A86C7D" w14:textId="2763FC6A" w:rsidR="00836964" w:rsidRPr="000B3239" w:rsidRDefault="00836964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Arrival</w:t>
            </w:r>
          </w:p>
        </w:tc>
        <w:tc>
          <w:tcPr>
            <w:tcW w:w="8075" w:type="dxa"/>
          </w:tcPr>
          <w:p w14:paraId="0C0938C5" w14:textId="04B27B63" w:rsidR="00836964" w:rsidRDefault="00836964" w:rsidP="00836964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 xml:space="preserve">Welcome the </w:t>
            </w:r>
            <w:r w:rsidR="00990316">
              <w:rPr>
                <w:rFonts w:ascii="Arial" w:hAnsi="Arial" w:cs="Arial"/>
                <w:sz w:val="22"/>
                <w:szCs w:val="22"/>
              </w:rPr>
              <w:t>Cubs</w:t>
            </w:r>
            <w:r w:rsidR="00987D05">
              <w:rPr>
                <w:rFonts w:ascii="Arial" w:hAnsi="Arial" w:cs="Arial"/>
                <w:sz w:val="22"/>
                <w:szCs w:val="22"/>
              </w:rPr>
              <w:t xml:space="preserve"> – usual format</w:t>
            </w:r>
          </w:p>
          <w:p w14:paraId="7D40A603" w14:textId="30B432AF" w:rsidR="00700967" w:rsidRPr="000B3239" w:rsidRDefault="00700967" w:rsidP="00836964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14:paraId="342DCBB5" w14:textId="22AF129A" w:rsidR="00836964" w:rsidRPr="000B3239" w:rsidRDefault="00836964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ABEE4E" w14:textId="77777777" w:rsidR="00836964" w:rsidRPr="000B3239" w:rsidRDefault="00836964" w:rsidP="0057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1FA09" w14:textId="5E958C16" w:rsidR="00836964" w:rsidRPr="000B3239" w:rsidRDefault="00836964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836964" w14:paraId="76B06525" w14:textId="77777777" w:rsidTr="00415E18">
        <w:tc>
          <w:tcPr>
            <w:tcW w:w="1673" w:type="dxa"/>
          </w:tcPr>
          <w:p w14:paraId="1351FD0B" w14:textId="6321B7FE" w:rsidR="00836964" w:rsidRPr="000B3239" w:rsidRDefault="00D8288B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Lockdown Battleships</w:t>
            </w:r>
          </w:p>
          <w:p w14:paraId="362E3376" w14:textId="26B33EA1" w:rsidR="00836964" w:rsidRPr="000B3239" w:rsidRDefault="00836964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5" w:type="dxa"/>
          </w:tcPr>
          <w:p w14:paraId="4B076A94" w14:textId="332BB7C2" w:rsidR="00BC120D" w:rsidRPr="00BC120D" w:rsidRDefault="00A82234" w:rsidP="00BC120D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"https://d.docs.live.net/6819ccc51000b36d/Documents/Lockdown%20Battleships%20Template.pdf"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120D" w:rsidRPr="00A82234">
              <w:rPr>
                <w:rStyle w:val="Hyperlink"/>
                <w:rFonts w:ascii="Arial" w:hAnsi="Arial" w:cs="Arial"/>
                <w:sz w:val="22"/>
                <w:szCs w:val="22"/>
              </w:rPr>
              <w:t>Click here for a pdf of the Battleships template.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C12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486017" w14:textId="18993BCB" w:rsidR="00BC120D" w:rsidRPr="00BC120D" w:rsidRDefault="00BC120D" w:rsidP="00BC120D">
            <w:pP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</w:pPr>
          </w:p>
          <w:p w14:paraId="78C371B9" w14:textId="1BCCDB3D" w:rsidR="00D8288B" w:rsidRDefault="00F56E5A" w:rsidP="00D828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6AEE55" wp14:editId="23DAFB9C">
                  <wp:simplePos x="0" y="0"/>
                  <wp:positionH relativeFrom="column">
                    <wp:posOffset>3570019</wp:posOffset>
                  </wp:positionH>
                  <wp:positionV relativeFrom="paragraph">
                    <wp:posOffset>53193</wp:posOffset>
                  </wp:positionV>
                  <wp:extent cx="1290955" cy="1306195"/>
                  <wp:effectExtent l="0" t="0" r="4445" b="1905"/>
                  <wp:wrapSquare wrapText="bothSides"/>
                  <wp:docPr id="4" name="Picture 4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 2020-05-20 at 20.38.0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95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Cubs t</w:t>
            </w:r>
            <w:r w:rsidR="00D8288B"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ake turns to torpedo a square – </w:t>
            </w:r>
            <w:r w:rsid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identified by </w:t>
            </w:r>
            <w:r w:rsidR="00D8288B"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simple </w:t>
            </w:r>
            <w:r w:rsid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two-character </w:t>
            </w:r>
            <w:r w:rsidR="00D8288B"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co-ordinates</w:t>
            </w:r>
            <w:r w:rsid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 - </w:t>
            </w:r>
            <w:r w:rsidR="00D8288B"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horizontal then vertical</w:t>
            </w:r>
            <w:r w:rsid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 e.g. B7</w:t>
            </w:r>
          </w:p>
          <w:p w14:paraId="628CD4C6" w14:textId="31FEECBD" w:rsidR="00D8288B" w:rsidRPr="00D8288B" w:rsidRDefault="00D8288B" w:rsidP="00D828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Cubs mark off each square as it is torpedoed.</w:t>
            </w:r>
            <w:r w:rsidR="00F56E5A">
              <w:rPr>
                <w:noProof/>
                <w:sz w:val="28"/>
                <w:szCs w:val="28"/>
              </w:rPr>
              <w:t xml:space="preserve"> </w:t>
            </w:r>
          </w:p>
          <w:p w14:paraId="40C50C6D" w14:textId="7D923FBF" w:rsidR="00D8288B" w:rsidRPr="00D8288B" w:rsidRDefault="00D8288B" w:rsidP="00D828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</w:pPr>
            <w:r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Invite catastrophic sound-effects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and acting from the Cub </w:t>
            </w:r>
            <w:r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as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each of their </w:t>
            </w:r>
            <w:r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ship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s</w:t>
            </w:r>
            <w:r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 is sunk</w:t>
            </w:r>
            <w:r w:rsidRPr="00D8288B">
              <w:rPr>
                <w:rStyle w:val="apple-converted-space"/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 </w:t>
            </w:r>
          </w:p>
          <w:p w14:paraId="6B137235" w14:textId="05FE5CD1" w:rsidR="00D8288B" w:rsidRPr="00D8288B" w:rsidRDefault="00D8288B" w:rsidP="00D8288B">
            <w:pPr>
              <w:pStyle w:val="ListParagraph"/>
              <w:numPr>
                <w:ilvl w:val="0"/>
                <w:numId w:val="12"/>
              </w:numPr>
            </w:pPr>
            <w:r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Who will be the 'Admiral Afloat' as the last few torpedo</w:t>
            </w:r>
            <w:r w:rsidR="004435B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e</w:t>
            </w:r>
            <w:r w:rsidRPr="00D8288B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s are fired?</w:t>
            </w:r>
          </w:p>
          <w:p w14:paraId="2D2165FB" w14:textId="413B2512" w:rsidR="00D8288B" w:rsidRDefault="00D8288B" w:rsidP="00D8288B"/>
          <w:p w14:paraId="3FB49408" w14:textId="709549AC" w:rsidR="00836964" w:rsidRDefault="00D8288B" w:rsidP="00D8288B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D8288B">
              <w:rPr>
                <w:rFonts w:ascii="Arial" w:hAnsi="Arial" w:cs="Arial"/>
                <w:sz w:val="22"/>
                <w:szCs w:val="22"/>
              </w:rPr>
              <w:t xml:space="preserve">Unlike the traditional 2-player game, not really practical to track each time you ‘Hit’ an </w:t>
            </w:r>
            <w:r w:rsidR="00CB0525" w:rsidRPr="00D8288B">
              <w:rPr>
                <w:rFonts w:ascii="Arial" w:hAnsi="Arial" w:cs="Arial"/>
                <w:sz w:val="22"/>
                <w:szCs w:val="22"/>
              </w:rPr>
              <w:t>opponent’s</w:t>
            </w:r>
            <w:r w:rsidRPr="00D8288B">
              <w:rPr>
                <w:rFonts w:ascii="Arial" w:hAnsi="Arial" w:cs="Arial"/>
                <w:sz w:val="22"/>
                <w:szCs w:val="22"/>
              </w:rPr>
              <w:t xml:space="preserve"> ship.</w:t>
            </w:r>
          </w:p>
          <w:p w14:paraId="47853C25" w14:textId="77777777" w:rsidR="00D8288B" w:rsidRDefault="00D8288B" w:rsidP="00D8288B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  <w:p w14:paraId="2578FABA" w14:textId="6BECB49A" w:rsidR="00D8288B" w:rsidRPr="00D8288B" w:rsidRDefault="00D8288B" w:rsidP="00D8288B">
            <w:r>
              <w:rPr>
                <w:rFonts w:ascii="Arial" w:hAnsi="Arial" w:cs="Arial"/>
                <w:sz w:val="22"/>
                <w:szCs w:val="22"/>
              </w:rPr>
              <w:t>A fun way to instil that map co-ordinate</w:t>
            </w:r>
            <w:r w:rsidR="00CB052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always expressed as horizontal then vertical: </w:t>
            </w:r>
            <w:r w:rsidRPr="00D8288B">
              <w:rPr>
                <w:rFonts w:ascii="Arial" w:hAnsi="Arial" w:cs="Arial"/>
                <w:sz w:val="22"/>
                <w:szCs w:val="22"/>
              </w:rPr>
              <w:t>'you go along the hallway before you go up the stairs'</w:t>
            </w:r>
          </w:p>
        </w:tc>
        <w:tc>
          <w:tcPr>
            <w:tcW w:w="2297" w:type="dxa"/>
          </w:tcPr>
          <w:p w14:paraId="44BE26F8" w14:textId="332E020B" w:rsidR="008053FA" w:rsidRDefault="00D8288B" w:rsidP="00831D24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Email the template to all Cubs in advance – e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ach Cub prints the sheet and positions their fleet before the meeting (as guided on the sheet)</w:t>
            </w:r>
          </w:p>
          <w:p w14:paraId="2D3788A3" w14:textId="3A1ADEFE" w:rsidR="00836964" w:rsidRPr="00D11A1A" w:rsidRDefault="00836964" w:rsidP="00D11A1A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</w:tcPr>
          <w:p w14:paraId="4681B19A" w14:textId="193771E2" w:rsidR="00836964" w:rsidRPr="00415E18" w:rsidRDefault="00D8288B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bit of fun….</w:t>
            </w:r>
            <w:r w:rsidR="00CB05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2422">
              <w:rPr>
                <w:rFonts w:ascii="Arial" w:hAnsi="Arial" w:cs="Arial"/>
                <w:sz w:val="22"/>
                <w:szCs w:val="22"/>
              </w:rPr>
              <w:t>w</w:t>
            </w:r>
            <w:r w:rsidR="00CB0525">
              <w:rPr>
                <w:rFonts w:ascii="Arial" w:hAnsi="Arial" w:cs="Arial"/>
                <w:sz w:val="22"/>
                <w:szCs w:val="22"/>
              </w:rPr>
              <w:t>hile ‘Learning New Skills’</w:t>
            </w:r>
          </w:p>
        </w:tc>
        <w:tc>
          <w:tcPr>
            <w:tcW w:w="1276" w:type="dxa"/>
          </w:tcPr>
          <w:p w14:paraId="7887395C" w14:textId="3245C9DA" w:rsidR="00836964" w:rsidRPr="00415E18" w:rsidRDefault="00D8288B" w:rsidP="00146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30 - 40</w:t>
            </w:r>
            <w:r w:rsidR="00146E69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836964" w14:paraId="001D8C35" w14:textId="77777777" w:rsidTr="00415E18">
        <w:tc>
          <w:tcPr>
            <w:tcW w:w="1673" w:type="dxa"/>
          </w:tcPr>
          <w:p w14:paraId="04BA9CA5" w14:textId="57C84E02" w:rsidR="00146E69" w:rsidRPr="000B3239" w:rsidRDefault="009418C6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Maps</w:t>
            </w:r>
          </w:p>
        </w:tc>
        <w:tc>
          <w:tcPr>
            <w:tcW w:w="8075" w:type="dxa"/>
          </w:tcPr>
          <w:p w14:paraId="3613DBE8" w14:textId="7EB9A08E" w:rsidR="00C5546B" w:rsidRDefault="00CB0525" w:rsidP="00D8288B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Visit </w:t>
            </w:r>
            <w:hyperlink r:id="rId9" w:history="1">
              <w:r w:rsidRPr="00645134">
                <w:rPr>
                  <w:rStyle w:val="Hyperlink"/>
                  <w:rFonts w:ascii="Arial" w:hAnsi="Arial" w:cs="Arial"/>
                  <w:sz w:val="22"/>
                  <w:szCs w:val="22"/>
                </w:rPr>
                <w:t>www.bing.com/maps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and search for your local area</w:t>
            </w:r>
            <w:r w:rsidR="00C5546B">
              <w:rPr>
                <w:rFonts w:ascii="Arial" w:hAnsi="Arial" w:cs="Arial"/>
                <w:sz w:val="22"/>
                <w:szCs w:val="22"/>
              </w:rPr>
              <w:t xml:space="preserve"> and share your computer screen</w:t>
            </w:r>
          </w:p>
          <w:p w14:paraId="7190CA83" w14:textId="77777777" w:rsidR="00692422" w:rsidRDefault="00692422" w:rsidP="00D8288B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7C8B469" w14:textId="1F789FA2" w:rsidR="00403D75" w:rsidRDefault="00403D75" w:rsidP="00D8288B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by showing the ‘aerial view’</w:t>
            </w:r>
            <w:r w:rsidR="00C554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B6C205" w14:textId="1EFEAB2B" w:rsidR="00C5546B" w:rsidRDefault="00C5546B" w:rsidP="00D8288B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Move the cursor to point to some </w:t>
            </w:r>
            <w:r w:rsidR="00692422">
              <w:rPr>
                <w:rFonts w:ascii="Arial" w:hAnsi="Arial" w:cs="Arial"/>
                <w:sz w:val="22"/>
                <w:szCs w:val="22"/>
              </w:rPr>
              <w:t xml:space="preserve">of your </w:t>
            </w:r>
            <w:r>
              <w:rPr>
                <w:rFonts w:ascii="Arial" w:hAnsi="Arial" w:cs="Arial"/>
                <w:sz w:val="22"/>
                <w:szCs w:val="22"/>
              </w:rPr>
              <w:t xml:space="preserve">local landmarks and ask the Cubs what they think </w:t>
            </w:r>
            <w:r w:rsidR="00692422">
              <w:rPr>
                <w:rFonts w:ascii="Arial" w:hAnsi="Arial" w:cs="Arial"/>
                <w:sz w:val="22"/>
                <w:szCs w:val="22"/>
              </w:rPr>
              <w:t>they are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 Scout hut, their school(s), the river, </w:t>
            </w:r>
            <w:r w:rsidR="00692422">
              <w:rPr>
                <w:rFonts w:ascii="Arial" w:hAnsi="Arial" w:cs="Arial"/>
                <w:sz w:val="22"/>
                <w:szCs w:val="22"/>
              </w:rPr>
              <w:t xml:space="preserve">a motorway junction, </w:t>
            </w:r>
            <w:r>
              <w:rPr>
                <w:rFonts w:ascii="Arial" w:hAnsi="Arial" w:cs="Arial"/>
                <w:sz w:val="22"/>
                <w:szCs w:val="22"/>
              </w:rPr>
              <w:t>a car-park…..</w:t>
            </w:r>
          </w:p>
          <w:p w14:paraId="125504BD" w14:textId="77777777" w:rsidR="00692422" w:rsidRDefault="00692422" w:rsidP="00D8288B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5DAAECD5" w14:textId="5AB5FA6D" w:rsidR="006413CF" w:rsidRDefault="00CB0525" w:rsidP="00D8288B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C5546B">
              <w:rPr>
                <w:rFonts w:ascii="Arial" w:hAnsi="Arial" w:cs="Arial"/>
                <w:sz w:val="22"/>
                <w:szCs w:val="22"/>
              </w:rPr>
              <w:t>ange to</w:t>
            </w:r>
            <w:r>
              <w:rPr>
                <w:rFonts w:ascii="Arial" w:hAnsi="Arial" w:cs="Arial"/>
                <w:sz w:val="22"/>
                <w:szCs w:val="22"/>
              </w:rPr>
              <w:t xml:space="preserve"> the Ordnance Survey view.</w:t>
            </w:r>
          </w:p>
          <w:p w14:paraId="5E1DBC8E" w14:textId="3A9B6789" w:rsidR="00CB0525" w:rsidRPr="00403D75" w:rsidRDefault="00403D75" w:rsidP="00403D75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03D75">
              <w:rPr>
                <w:rFonts w:ascii="Arial" w:hAnsi="Arial" w:cs="Arial"/>
                <w:sz w:val="22"/>
                <w:szCs w:val="22"/>
              </w:rPr>
              <w:lastRenderedPageBreak/>
              <w:t>Point out the name of your local town/village</w:t>
            </w:r>
            <w:r w:rsidR="00C5546B">
              <w:rPr>
                <w:rFonts w:ascii="Arial" w:hAnsi="Arial" w:cs="Arial"/>
                <w:sz w:val="22"/>
                <w:szCs w:val="22"/>
              </w:rPr>
              <w:t xml:space="preserve"> and zoom in</w:t>
            </w:r>
            <w:r w:rsidR="00692422">
              <w:rPr>
                <w:rFonts w:ascii="Arial" w:hAnsi="Arial" w:cs="Arial"/>
                <w:sz w:val="22"/>
                <w:szCs w:val="22"/>
              </w:rPr>
              <w:t>/out</w:t>
            </w:r>
            <w:r w:rsidR="00C5546B">
              <w:rPr>
                <w:rFonts w:ascii="Arial" w:hAnsi="Arial" w:cs="Arial"/>
                <w:sz w:val="22"/>
                <w:szCs w:val="22"/>
              </w:rPr>
              <w:t xml:space="preserve"> to a familiar area</w:t>
            </w:r>
          </w:p>
          <w:p w14:paraId="5AB1DC14" w14:textId="2378BAC2" w:rsidR="00403D75" w:rsidRDefault="00403D75" w:rsidP="00403D75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03D75">
              <w:rPr>
                <w:rFonts w:ascii="Arial" w:hAnsi="Arial" w:cs="Arial"/>
                <w:sz w:val="22"/>
                <w:szCs w:val="22"/>
              </w:rPr>
              <w:t>Point out how the map is divided up into squares with blue lines.</w:t>
            </w:r>
          </w:p>
          <w:p w14:paraId="69A163A4" w14:textId="520C712C" w:rsidR="00692422" w:rsidRPr="00403D75" w:rsidRDefault="00692422" w:rsidP="00403D75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how the top is always ‘North’.</w:t>
            </w:r>
          </w:p>
          <w:p w14:paraId="44407E8B" w14:textId="7EB3A1E8" w:rsidR="00403D75" w:rsidRPr="00403D75" w:rsidRDefault="00403D75" w:rsidP="00403D75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03D75">
              <w:rPr>
                <w:rFonts w:ascii="Arial" w:hAnsi="Arial" w:cs="Arial"/>
                <w:sz w:val="22"/>
                <w:szCs w:val="22"/>
              </w:rPr>
              <w:t>Show the two-digit numbers intermittently along horizontal and vertical lines</w:t>
            </w:r>
            <w:r w:rsidR="00C5546B">
              <w:rPr>
                <w:rFonts w:ascii="Arial" w:hAnsi="Arial" w:cs="Arial"/>
                <w:sz w:val="22"/>
                <w:szCs w:val="22"/>
              </w:rPr>
              <w:t xml:space="preserve"> – moving the map if needed</w:t>
            </w:r>
            <w:r w:rsidRPr="00403D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9A6E18" w14:textId="18123DBC" w:rsidR="00403D75" w:rsidRPr="00C5546B" w:rsidRDefault="00403D75" w:rsidP="00C5546B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03D75">
              <w:rPr>
                <w:rFonts w:ascii="Arial" w:hAnsi="Arial" w:cs="Arial"/>
                <w:sz w:val="22"/>
                <w:szCs w:val="22"/>
              </w:rPr>
              <w:t xml:space="preserve">Explain how </w:t>
            </w:r>
            <w:proofErr w:type="gramStart"/>
            <w:r w:rsidRPr="00403D75">
              <w:rPr>
                <w:rFonts w:ascii="Arial" w:hAnsi="Arial" w:cs="Arial"/>
                <w:sz w:val="22"/>
                <w:szCs w:val="22"/>
              </w:rPr>
              <w:t>these help</w:t>
            </w:r>
            <w:proofErr w:type="gramEnd"/>
            <w:r w:rsidRPr="00403D75">
              <w:rPr>
                <w:rFonts w:ascii="Arial" w:hAnsi="Arial" w:cs="Arial"/>
                <w:sz w:val="22"/>
                <w:szCs w:val="22"/>
              </w:rPr>
              <w:t xml:space="preserve"> identify different locations on the map</w:t>
            </w:r>
            <w:r w:rsidR="00C5546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C5546B">
              <w:rPr>
                <w:rFonts w:ascii="Arial" w:hAnsi="Arial" w:cs="Arial"/>
                <w:sz w:val="22"/>
                <w:szCs w:val="22"/>
              </w:rPr>
              <w:t>demonstrate the basics of the 4-figure grid reference</w:t>
            </w:r>
            <w:r w:rsidR="00C5546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92422">
              <w:rPr>
                <w:rFonts w:ascii="Arial" w:hAnsi="Arial" w:cs="Arial"/>
                <w:sz w:val="22"/>
                <w:szCs w:val="22"/>
              </w:rPr>
              <w:t>referring back to the Battleships grid principles from earlier</w:t>
            </w:r>
            <w:r w:rsidR="00C5546B">
              <w:rPr>
                <w:rFonts w:ascii="Arial" w:hAnsi="Arial" w:cs="Arial"/>
                <w:sz w:val="22"/>
                <w:szCs w:val="22"/>
              </w:rPr>
              <w:t>)</w:t>
            </w:r>
            <w:r w:rsidR="006924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182290" w14:textId="18794205" w:rsidR="00CB0525" w:rsidRPr="00C5546B" w:rsidRDefault="00C5546B" w:rsidP="00D8288B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some of the other main symbols</w:t>
            </w:r>
            <w:r w:rsidR="00692422">
              <w:rPr>
                <w:rFonts w:ascii="Arial" w:hAnsi="Arial" w:cs="Arial"/>
                <w:sz w:val="22"/>
                <w:szCs w:val="22"/>
              </w:rPr>
              <w:t>/features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the map as relevant for your local area e.g. train station, golf course, church, different road colours</w:t>
            </w:r>
            <w:r w:rsidR="00692422">
              <w:rPr>
                <w:rFonts w:ascii="Arial" w:hAnsi="Arial" w:cs="Arial"/>
                <w:sz w:val="22"/>
                <w:szCs w:val="22"/>
              </w:rPr>
              <w:t>, lake, beach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you can adjust the level/duration of discussion depending on the time available and experience.</w:t>
            </w:r>
          </w:p>
        </w:tc>
        <w:tc>
          <w:tcPr>
            <w:tcW w:w="2297" w:type="dxa"/>
          </w:tcPr>
          <w:p w14:paraId="66F29FC3" w14:textId="5E2E1C7E" w:rsidR="00836964" w:rsidRPr="00415E18" w:rsidRDefault="00692422" w:rsidP="00D8288B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Best to plan ahead - review your maps and select your landmarks and questions in advance.</w:t>
            </w:r>
          </w:p>
        </w:tc>
        <w:tc>
          <w:tcPr>
            <w:tcW w:w="1984" w:type="dxa"/>
          </w:tcPr>
          <w:p w14:paraId="794F0689" w14:textId="4614DF1D" w:rsidR="00836964" w:rsidRPr="00415E18" w:rsidRDefault="00692422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C5546B">
              <w:rPr>
                <w:rFonts w:ascii="Arial" w:hAnsi="Arial" w:cs="Arial"/>
                <w:sz w:val="22"/>
                <w:szCs w:val="22"/>
              </w:rPr>
              <w:t>Learning New Skills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</w:p>
        </w:tc>
        <w:tc>
          <w:tcPr>
            <w:tcW w:w="1276" w:type="dxa"/>
          </w:tcPr>
          <w:p w14:paraId="67BAB0CD" w14:textId="20AE2265" w:rsidR="00836964" w:rsidRPr="00415E18" w:rsidRDefault="00C5546B" w:rsidP="00641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15mins</w:t>
            </w:r>
          </w:p>
        </w:tc>
      </w:tr>
      <w:tr w:rsidR="00836964" w14:paraId="2718FF49" w14:textId="77777777" w:rsidTr="00415E18">
        <w:tc>
          <w:tcPr>
            <w:tcW w:w="1673" w:type="dxa"/>
          </w:tcPr>
          <w:p w14:paraId="68253DD7" w14:textId="47B9F14D" w:rsidR="00836964" w:rsidRPr="000B3239" w:rsidRDefault="00EA5DC2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</w:t>
            </w:r>
          </w:p>
        </w:tc>
        <w:tc>
          <w:tcPr>
            <w:tcW w:w="8075" w:type="dxa"/>
          </w:tcPr>
          <w:p w14:paraId="77C2559E" w14:textId="7A28E91C" w:rsidR="00836964" w:rsidRPr="00415E18" w:rsidRDefault="00692422" w:rsidP="00E546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Encourage the Cubs to look at some </w:t>
            </w:r>
            <w:r w:rsidR="00BC120D">
              <w:rPr>
                <w:rFonts w:ascii="Arial" w:hAnsi="Arial" w:cs="Arial"/>
                <w:sz w:val="22"/>
                <w:szCs w:val="22"/>
              </w:rPr>
              <w:t xml:space="preserve">more </w:t>
            </w:r>
            <w:r>
              <w:rPr>
                <w:rFonts w:ascii="Arial" w:hAnsi="Arial" w:cs="Arial"/>
                <w:sz w:val="22"/>
                <w:szCs w:val="22"/>
              </w:rPr>
              <w:t>maps with their parents/carers – whether on the computer or paper.</w:t>
            </w:r>
          </w:p>
        </w:tc>
        <w:tc>
          <w:tcPr>
            <w:tcW w:w="2297" w:type="dxa"/>
          </w:tcPr>
          <w:p w14:paraId="755B798B" w14:textId="4372746D" w:rsidR="00836964" w:rsidRPr="00415E18" w:rsidRDefault="00836964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52C01B" w14:textId="556B8F66" w:rsidR="00836964" w:rsidRPr="00415E18" w:rsidRDefault="00836964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A0BA53" w14:textId="0FC33E3D" w:rsidR="00836964" w:rsidRPr="00415E18" w:rsidRDefault="00CE55BA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5mins</w:t>
            </w:r>
          </w:p>
        </w:tc>
      </w:tr>
    </w:tbl>
    <w:p w14:paraId="2E8E32DC" w14:textId="276E1214" w:rsidR="009417DF" w:rsidRDefault="009417DF" w:rsidP="00987D05">
      <w:pPr>
        <w:ind w:right="-802"/>
        <w:rPr>
          <w:rFonts w:ascii="Arial" w:hAnsi="Arial" w:cs="Arial"/>
        </w:rPr>
      </w:pPr>
    </w:p>
    <w:p w14:paraId="1D366718" w14:textId="77777777" w:rsidR="009417DF" w:rsidRPr="00A8281E" w:rsidRDefault="009417DF" w:rsidP="00A8281E">
      <w:pPr>
        <w:ind w:left="-851" w:right="-802"/>
        <w:rPr>
          <w:rFonts w:ascii="Arial" w:hAnsi="Arial" w:cs="Arial"/>
        </w:rPr>
      </w:pPr>
    </w:p>
    <w:p w14:paraId="2E77D2B9" w14:textId="6F39F273" w:rsidR="00A8281E" w:rsidRPr="00BA00C7" w:rsidRDefault="00BA00C7" w:rsidP="00BA00C7">
      <w:pPr>
        <w:ind w:left="-851" w:right="-802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Berkshire Scouts</w:t>
      </w:r>
      <w:r w:rsidR="00D8288B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/</w:t>
      </w:r>
      <w:r w:rsidR="00D8288B">
        <w:rPr>
          <w:rFonts w:ascii="Arial" w:hAnsi="Arial" w:cs="Arial"/>
          <w:sz w:val="12"/>
          <w:szCs w:val="12"/>
        </w:rPr>
        <w:t xml:space="preserve"> SD </w:t>
      </w:r>
      <w:r w:rsidR="00062D7C">
        <w:rPr>
          <w:rFonts w:ascii="Arial" w:hAnsi="Arial" w:cs="Arial"/>
          <w:sz w:val="12"/>
          <w:szCs w:val="12"/>
        </w:rPr>
        <w:t>/</w:t>
      </w:r>
      <w:r w:rsidRPr="00BA00C7">
        <w:rPr>
          <w:rFonts w:ascii="Arial" w:hAnsi="Arial" w:cs="Arial"/>
          <w:sz w:val="12"/>
          <w:szCs w:val="12"/>
        </w:rPr>
        <w:t xml:space="preserve"> </w:t>
      </w:r>
      <w:r w:rsidR="00D8288B">
        <w:rPr>
          <w:rFonts w:ascii="Arial" w:hAnsi="Arial" w:cs="Arial"/>
          <w:sz w:val="12"/>
          <w:szCs w:val="12"/>
        </w:rPr>
        <w:t>Sept</w:t>
      </w:r>
      <w:r w:rsidRPr="00BA00C7">
        <w:rPr>
          <w:rFonts w:ascii="Arial" w:hAnsi="Arial" w:cs="Arial"/>
          <w:sz w:val="12"/>
          <w:szCs w:val="12"/>
        </w:rPr>
        <w:t xml:space="preserve"> 2020</w:t>
      </w:r>
    </w:p>
    <w:sectPr w:rsidR="00A8281E" w:rsidRPr="00BA00C7" w:rsidSect="00415E18">
      <w:headerReference w:type="default" r:id="rId10"/>
      <w:pgSz w:w="16820" w:h="11900" w:orient="landscape"/>
      <w:pgMar w:top="51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6B79B" w14:textId="77777777" w:rsidR="001810E4" w:rsidRDefault="001810E4" w:rsidP="00815771">
      <w:r>
        <w:separator/>
      </w:r>
    </w:p>
  </w:endnote>
  <w:endnote w:type="continuationSeparator" w:id="0">
    <w:p w14:paraId="6F1A14F0" w14:textId="77777777" w:rsidR="001810E4" w:rsidRDefault="001810E4" w:rsidP="008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B1063" w14:textId="77777777" w:rsidR="001810E4" w:rsidRDefault="001810E4" w:rsidP="00815771">
      <w:r>
        <w:separator/>
      </w:r>
    </w:p>
  </w:footnote>
  <w:footnote w:type="continuationSeparator" w:id="0">
    <w:p w14:paraId="010BCB3C" w14:textId="77777777" w:rsidR="001810E4" w:rsidRDefault="001810E4" w:rsidP="0081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1B87" w14:textId="5E73B606" w:rsidR="007F570F" w:rsidRPr="00A8281E" w:rsidRDefault="006327F2" w:rsidP="00062D7C">
    <w:pPr>
      <w:rPr>
        <w:rFonts w:ascii="Arial" w:hAnsi="Arial" w:cs="Arial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73DC245" wp14:editId="09AB38B4">
          <wp:simplePos x="0" y="0"/>
          <wp:positionH relativeFrom="column">
            <wp:posOffset>-581025</wp:posOffset>
          </wp:positionH>
          <wp:positionV relativeFrom="paragraph">
            <wp:posOffset>-125730</wp:posOffset>
          </wp:positionV>
          <wp:extent cx="895350" cy="895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70F">
      <w:rPr>
        <w:noProof/>
      </w:rPr>
      <w:drawing>
        <wp:anchor distT="0" distB="0" distL="114300" distR="114300" simplePos="0" relativeHeight="251665408" behindDoc="1" locked="0" layoutInCell="1" allowOverlap="1" wp14:anchorId="1AA4C577" wp14:editId="492AC42F">
          <wp:simplePos x="0" y="0"/>
          <wp:positionH relativeFrom="page">
            <wp:posOffset>9563100</wp:posOffset>
          </wp:positionH>
          <wp:positionV relativeFrom="paragraph">
            <wp:posOffset>-449580</wp:posOffset>
          </wp:positionV>
          <wp:extent cx="1085850" cy="102933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70F" w:rsidRPr="00A8281E">
      <w:rPr>
        <w:rFonts w:ascii="Arial" w:hAnsi="Arial" w:cs="Arial"/>
        <w:b/>
        <w:bCs/>
        <w:sz w:val="48"/>
        <w:szCs w:val="48"/>
      </w:rPr>
      <w:t xml:space="preserve">Tried &amp; Tested </w:t>
    </w:r>
    <w:r w:rsidR="00990316">
      <w:rPr>
        <w:rFonts w:ascii="Arial" w:hAnsi="Arial" w:cs="Arial"/>
        <w:b/>
        <w:bCs/>
        <w:sz w:val="48"/>
        <w:szCs w:val="48"/>
      </w:rPr>
      <w:t>Cub</w:t>
    </w:r>
    <w:r w:rsidR="007F570F" w:rsidRPr="00A8281E">
      <w:rPr>
        <w:rFonts w:ascii="Arial" w:hAnsi="Arial" w:cs="Arial"/>
        <w:b/>
        <w:bCs/>
        <w:sz w:val="48"/>
        <w:szCs w:val="48"/>
      </w:rPr>
      <w:t xml:space="preserve"> </w:t>
    </w:r>
    <w:r w:rsidR="00987D05">
      <w:rPr>
        <w:rFonts w:ascii="Arial" w:hAnsi="Arial" w:cs="Arial"/>
        <w:b/>
        <w:bCs/>
        <w:sz w:val="48"/>
        <w:szCs w:val="48"/>
      </w:rPr>
      <w:t>P</w:t>
    </w:r>
    <w:r w:rsidR="007F570F" w:rsidRPr="00A8281E">
      <w:rPr>
        <w:rFonts w:ascii="Arial" w:hAnsi="Arial" w:cs="Arial"/>
        <w:b/>
        <w:bCs/>
        <w:sz w:val="48"/>
        <w:szCs w:val="48"/>
      </w:rPr>
      <w:t>rogrammes</w:t>
    </w:r>
  </w:p>
  <w:p w14:paraId="0EB1EA27" w14:textId="220C770C" w:rsidR="00844655" w:rsidRPr="00A50BDF" w:rsidRDefault="00990316" w:rsidP="00062D7C">
    <w:pPr>
      <w:rPr>
        <w:rFonts w:ascii="Arial" w:hAnsi="Arial" w:cs="Arial"/>
        <w:b/>
        <w:bCs/>
        <w:sz w:val="36"/>
        <w:szCs w:val="36"/>
      </w:rPr>
    </w:pPr>
    <w:r w:rsidRPr="00A50BDF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49584DA8" wp14:editId="32620325">
          <wp:simplePos x="0" y="0"/>
          <wp:positionH relativeFrom="page">
            <wp:posOffset>8677174</wp:posOffset>
          </wp:positionH>
          <wp:positionV relativeFrom="paragraph">
            <wp:posOffset>226840</wp:posOffset>
          </wp:positionV>
          <wp:extent cx="1969135" cy="627380"/>
          <wp:effectExtent l="0" t="0" r="0" b="1270"/>
          <wp:wrapSquare wrapText="bothSides"/>
          <wp:docPr id="11" name="Picture 11" descr="Image result for scouts c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scouts cub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5FD" w:rsidRPr="00A50BDF">
      <w:rPr>
        <w:rFonts w:ascii="Arial" w:hAnsi="Arial" w:cs="Arial"/>
        <w:b/>
        <w:bCs/>
        <w:sz w:val="36"/>
        <w:szCs w:val="36"/>
      </w:rPr>
      <w:t>P</w:t>
    </w:r>
    <w:r w:rsidR="007F570F" w:rsidRPr="00A50BDF">
      <w:rPr>
        <w:rFonts w:ascii="Arial" w:hAnsi="Arial" w:cs="Arial"/>
        <w:b/>
        <w:bCs/>
        <w:sz w:val="36"/>
        <w:szCs w:val="36"/>
      </w:rPr>
      <w:t>rogramme on a plate</w:t>
    </w:r>
    <w:r w:rsidR="00A50BDF">
      <w:rPr>
        <w:rFonts w:ascii="Arial" w:hAnsi="Arial" w:cs="Arial"/>
        <w:b/>
        <w:bCs/>
        <w:sz w:val="36"/>
        <w:szCs w:val="36"/>
      </w:rPr>
      <w:t xml:space="preserve"> - </w:t>
    </w:r>
    <w:r w:rsidR="00E16245" w:rsidRPr="00A50BDF">
      <w:rPr>
        <w:rFonts w:ascii="Arial" w:hAnsi="Arial" w:cs="Arial"/>
        <w:b/>
        <w:bCs/>
        <w:sz w:val="36"/>
        <w:szCs w:val="36"/>
      </w:rPr>
      <w:t>Virtual</w:t>
    </w:r>
  </w:p>
  <w:p w14:paraId="0275CCA9" w14:textId="69BBED02" w:rsidR="007F570F" w:rsidRPr="00A50BDF" w:rsidRDefault="009418C6" w:rsidP="00062D7C">
    <w:pPr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Basic </w:t>
    </w:r>
    <w:r w:rsidR="00D8288B">
      <w:rPr>
        <w:rFonts w:ascii="Arial" w:hAnsi="Arial" w:cs="Arial"/>
        <w:b/>
        <w:bCs/>
        <w:sz w:val="36"/>
        <w:szCs w:val="36"/>
      </w:rPr>
      <w:t>Map Skills</w:t>
    </w:r>
    <w:r w:rsidR="00F56E5A">
      <w:rPr>
        <w:rFonts w:ascii="Arial" w:hAnsi="Arial" w:cs="Arial"/>
        <w:b/>
        <w:bCs/>
        <w:sz w:val="36"/>
        <w:szCs w:val="36"/>
      </w:rPr>
      <w:t xml:space="preserve"> – Battleships &amp; Local Maps</w:t>
    </w:r>
  </w:p>
  <w:p w14:paraId="6121F9DF" w14:textId="44CEC243" w:rsidR="00815771" w:rsidRPr="00990316" w:rsidRDefault="00062D7C" w:rsidP="00990316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8"/>
        <w:szCs w:val="8"/>
      </w:rPr>
      <w:t xml:space="preserve">                       </w:t>
    </w:r>
    <w:r w:rsidR="006327F2">
      <w:rPr>
        <w:rFonts w:ascii="Arial" w:hAnsi="Arial" w:cs="Arial"/>
        <w:b/>
        <w:bCs/>
        <w:sz w:val="8"/>
        <w:szCs w:val="8"/>
      </w:rPr>
      <w:t xml:space="preserve">                             </w:t>
    </w:r>
  </w:p>
  <w:p w14:paraId="02B07E39" w14:textId="63AE7591" w:rsidR="00815771" w:rsidRDefault="00815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85C32"/>
    <w:multiLevelType w:val="hybridMultilevel"/>
    <w:tmpl w:val="7FB0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6E00"/>
    <w:multiLevelType w:val="hybridMultilevel"/>
    <w:tmpl w:val="99504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7248E"/>
    <w:multiLevelType w:val="hybridMultilevel"/>
    <w:tmpl w:val="3FFE7D3A"/>
    <w:lvl w:ilvl="0" w:tplc="EC9C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3D1E"/>
    <w:multiLevelType w:val="hybridMultilevel"/>
    <w:tmpl w:val="D8B4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0BB1"/>
    <w:multiLevelType w:val="hybridMultilevel"/>
    <w:tmpl w:val="6632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420B7"/>
    <w:multiLevelType w:val="hybridMultilevel"/>
    <w:tmpl w:val="AB9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74E8A"/>
    <w:multiLevelType w:val="multilevel"/>
    <w:tmpl w:val="A35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C649E"/>
    <w:multiLevelType w:val="hybridMultilevel"/>
    <w:tmpl w:val="8E72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32A0"/>
    <w:multiLevelType w:val="hybridMultilevel"/>
    <w:tmpl w:val="CBD65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4670C"/>
    <w:multiLevelType w:val="hybridMultilevel"/>
    <w:tmpl w:val="E32A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D12BE"/>
    <w:multiLevelType w:val="hybridMultilevel"/>
    <w:tmpl w:val="531CBB9A"/>
    <w:lvl w:ilvl="0" w:tplc="7F44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A02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4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E3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5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8B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EF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2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625E6B"/>
    <w:multiLevelType w:val="hybridMultilevel"/>
    <w:tmpl w:val="A2A64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72730"/>
    <w:multiLevelType w:val="hybridMultilevel"/>
    <w:tmpl w:val="4B5C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E"/>
    <w:rsid w:val="00054CD3"/>
    <w:rsid w:val="00062D7C"/>
    <w:rsid w:val="00072206"/>
    <w:rsid w:val="000A3D4D"/>
    <w:rsid w:val="000A45CA"/>
    <w:rsid w:val="000B2239"/>
    <w:rsid w:val="000B3239"/>
    <w:rsid w:val="000E2FFF"/>
    <w:rsid w:val="000E6078"/>
    <w:rsid w:val="00112944"/>
    <w:rsid w:val="0011437A"/>
    <w:rsid w:val="00121D72"/>
    <w:rsid w:val="00146E69"/>
    <w:rsid w:val="001810E4"/>
    <w:rsid w:val="00193414"/>
    <w:rsid w:val="001A4FCB"/>
    <w:rsid w:val="001B6072"/>
    <w:rsid w:val="001F2DEF"/>
    <w:rsid w:val="002070F2"/>
    <w:rsid w:val="002446D2"/>
    <w:rsid w:val="00251DA6"/>
    <w:rsid w:val="002A37F6"/>
    <w:rsid w:val="002A413C"/>
    <w:rsid w:val="002F4EEE"/>
    <w:rsid w:val="0030117E"/>
    <w:rsid w:val="003270C4"/>
    <w:rsid w:val="0033482E"/>
    <w:rsid w:val="00344611"/>
    <w:rsid w:val="00350A5B"/>
    <w:rsid w:val="00353BE7"/>
    <w:rsid w:val="003707C5"/>
    <w:rsid w:val="00371C84"/>
    <w:rsid w:val="00383621"/>
    <w:rsid w:val="003A2DD9"/>
    <w:rsid w:val="003D6628"/>
    <w:rsid w:val="00403D75"/>
    <w:rsid w:val="00415E18"/>
    <w:rsid w:val="0041683A"/>
    <w:rsid w:val="00417BD4"/>
    <w:rsid w:val="0043090D"/>
    <w:rsid w:val="004435BB"/>
    <w:rsid w:val="0045251D"/>
    <w:rsid w:val="00456B76"/>
    <w:rsid w:val="00476FAE"/>
    <w:rsid w:val="00483AF2"/>
    <w:rsid w:val="00491DCB"/>
    <w:rsid w:val="004F179A"/>
    <w:rsid w:val="0051054D"/>
    <w:rsid w:val="005153A6"/>
    <w:rsid w:val="005204E7"/>
    <w:rsid w:val="005615EA"/>
    <w:rsid w:val="00590026"/>
    <w:rsid w:val="005912B6"/>
    <w:rsid w:val="006327F2"/>
    <w:rsid w:val="006413CF"/>
    <w:rsid w:val="00661626"/>
    <w:rsid w:val="00692422"/>
    <w:rsid w:val="006C0754"/>
    <w:rsid w:val="006C2C7F"/>
    <w:rsid w:val="006E0A33"/>
    <w:rsid w:val="00700967"/>
    <w:rsid w:val="007350E7"/>
    <w:rsid w:val="007554A1"/>
    <w:rsid w:val="007D38C4"/>
    <w:rsid w:val="007F570F"/>
    <w:rsid w:val="008053FA"/>
    <w:rsid w:val="00815771"/>
    <w:rsid w:val="00831D24"/>
    <w:rsid w:val="00836964"/>
    <w:rsid w:val="008403F7"/>
    <w:rsid w:val="00844655"/>
    <w:rsid w:val="00871EFD"/>
    <w:rsid w:val="008757DA"/>
    <w:rsid w:val="00885DD1"/>
    <w:rsid w:val="008B3C2F"/>
    <w:rsid w:val="009255A4"/>
    <w:rsid w:val="009417DF"/>
    <w:rsid w:val="009418C6"/>
    <w:rsid w:val="009645C1"/>
    <w:rsid w:val="00987D05"/>
    <w:rsid w:val="00990316"/>
    <w:rsid w:val="009A0E82"/>
    <w:rsid w:val="009A1B3C"/>
    <w:rsid w:val="00A451AB"/>
    <w:rsid w:val="00A50BDF"/>
    <w:rsid w:val="00A813D1"/>
    <w:rsid w:val="00A82234"/>
    <w:rsid w:val="00A8281E"/>
    <w:rsid w:val="00A97313"/>
    <w:rsid w:val="00AC044C"/>
    <w:rsid w:val="00AC1076"/>
    <w:rsid w:val="00B248DB"/>
    <w:rsid w:val="00B74522"/>
    <w:rsid w:val="00BA00C7"/>
    <w:rsid w:val="00BC120D"/>
    <w:rsid w:val="00BC25FD"/>
    <w:rsid w:val="00BE3100"/>
    <w:rsid w:val="00C1058A"/>
    <w:rsid w:val="00C131A2"/>
    <w:rsid w:val="00C203F4"/>
    <w:rsid w:val="00C271D2"/>
    <w:rsid w:val="00C4348E"/>
    <w:rsid w:val="00C5546B"/>
    <w:rsid w:val="00C67611"/>
    <w:rsid w:val="00C94128"/>
    <w:rsid w:val="00CB0525"/>
    <w:rsid w:val="00CB56FF"/>
    <w:rsid w:val="00CC069F"/>
    <w:rsid w:val="00CC2182"/>
    <w:rsid w:val="00CC31AB"/>
    <w:rsid w:val="00CC56DC"/>
    <w:rsid w:val="00CC79E1"/>
    <w:rsid w:val="00CE55BA"/>
    <w:rsid w:val="00D11A1A"/>
    <w:rsid w:val="00D27309"/>
    <w:rsid w:val="00D62B30"/>
    <w:rsid w:val="00D64C36"/>
    <w:rsid w:val="00D74F34"/>
    <w:rsid w:val="00D8288B"/>
    <w:rsid w:val="00DA15C7"/>
    <w:rsid w:val="00DB0A87"/>
    <w:rsid w:val="00DB4170"/>
    <w:rsid w:val="00DB7756"/>
    <w:rsid w:val="00DD1AA5"/>
    <w:rsid w:val="00DD45A5"/>
    <w:rsid w:val="00E16245"/>
    <w:rsid w:val="00E33534"/>
    <w:rsid w:val="00E5465B"/>
    <w:rsid w:val="00EA3886"/>
    <w:rsid w:val="00EA5DC2"/>
    <w:rsid w:val="00F02DDF"/>
    <w:rsid w:val="00F56E5A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C1B9"/>
  <w15:docId w15:val="{F3D86FA5-B569-42EC-AF39-47DB6245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5B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54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2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2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0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46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46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465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4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5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7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5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71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5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E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52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52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22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D8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erkshirescouts.org.uk/cubsho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ng.com/map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Payments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Wood</dc:creator>
  <cp:lastModifiedBy>Simon Pickett</cp:lastModifiedBy>
  <cp:revision>3</cp:revision>
  <dcterms:created xsi:type="dcterms:W3CDTF">2020-09-21T09:11:00Z</dcterms:created>
  <dcterms:modified xsi:type="dcterms:W3CDTF">2020-09-21T09:13:00Z</dcterms:modified>
</cp:coreProperties>
</file>