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3B69" w14:textId="4511952D" w:rsidR="008053FA" w:rsidRDefault="008053FA" w:rsidP="008053FA">
      <w:pPr>
        <w:widowControl w:val="0"/>
        <w:suppressAutoHyphens/>
        <w:rPr>
          <w:rFonts w:ascii="Arial" w:hAnsi="Arial" w:cs="Arial"/>
          <w:sz w:val="22"/>
          <w:szCs w:val="22"/>
        </w:rPr>
      </w:pPr>
      <w:r w:rsidRPr="008053FA">
        <w:rPr>
          <w:noProof/>
        </w:rPr>
        <w:drawing>
          <wp:anchor distT="0" distB="0" distL="114300" distR="114300" simplePos="0" relativeHeight="251658240" behindDoc="0" locked="0" layoutInCell="1" allowOverlap="1" wp14:anchorId="2DFAFE76" wp14:editId="2E613D37">
            <wp:simplePos x="0" y="0"/>
            <wp:positionH relativeFrom="column">
              <wp:posOffset>-19503</wp:posOffset>
            </wp:positionH>
            <wp:positionV relativeFrom="paragraph">
              <wp:posOffset>415</wp:posOffset>
            </wp:positionV>
            <wp:extent cx="669290" cy="669290"/>
            <wp:effectExtent l="0" t="0" r="3810" b="3810"/>
            <wp:wrapSquare wrapText="bothSides"/>
            <wp:docPr id="2" name="Picture 2" descr="SAM Badge w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zfc9d5gimgimage" descr="SAM Badge w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Something a little different from COVID, but still a massive issue impacting over 200million people per year and killing nearly ½ million, mainly young children – an important endemic that must not be forgotten</w:t>
      </w:r>
      <w:r w:rsidR="00987D05">
        <w:rPr>
          <w:rFonts w:ascii="Arial" w:hAnsi="Arial" w:cs="Arial"/>
          <w:sz w:val="22"/>
          <w:szCs w:val="22"/>
        </w:rPr>
        <w:t xml:space="preserve"> just now</w:t>
      </w:r>
      <w:r>
        <w:rPr>
          <w:rFonts w:ascii="Arial" w:hAnsi="Arial" w:cs="Arial"/>
          <w:sz w:val="22"/>
          <w:szCs w:val="22"/>
        </w:rPr>
        <w:t>.</w:t>
      </w:r>
    </w:p>
    <w:p w14:paraId="1100C74B" w14:textId="0C152675" w:rsidR="008053FA" w:rsidRPr="008053FA" w:rsidRDefault="008053FA" w:rsidP="008053FA">
      <w:r>
        <w:rPr>
          <w:rFonts w:ascii="Arial" w:hAnsi="Arial" w:cs="Arial"/>
          <w:sz w:val="22"/>
          <w:szCs w:val="22"/>
        </w:rPr>
        <w:t>As well as working towards the Berkshire Scouts</w:t>
      </w:r>
      <w:r w:rsidR="00987D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@Home Award</w:t>
      </w:r>
      <w:r w:rsidR="00987D05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World Challenge Badge</w:t>
      </w:r>
      <w:r w:rsidR="00146E69">
        <w:rPr>
          <w:rFonts w:ascii="Arial" w:hAnsi="Arial" w:cs="Arial"/>
          <w:sz w:val="22"/>
          <w:szCs w:val="22"/>
        </w:rPr>
        <w:t>, t</w:t>
      </w:r>
      <w:r>
        <w:rPr>
          <w:rFonts w:ascii="Arial" w:hAnsi="Arial" w:cs="Arial"/>
          <w:sz w:val="22"/>
          <w:szCs w:val="22"/>
        </w:rPr>
        <w:t xml:space="preserve">hese activities could </w:t>
      </w:r>
      <w:r w:rsidR="00987D05">
        <w:rPr>
          <w:rFonts w:ascii="Arial" w:hAnsi="Arial" w:cs="Arial"/>
          <w:sz w:val="22"/>
          <w:szCs w:val="22"/>
        </w:rPr>
        <w:t xml:space="preserve">potentially </w:t>
      </w:r>
      <w:r>
        <w:rPr>
          <w:rFonts w:ascii="Arial" w:hAnsi="Arial" w:cs="Arial"/>
          <w:sz w:val="22"/>
          <w:szCs w:val="22"/>
        </w:rPr>
        <w:t xml:space="preserve">be extended to the full Scouts Against Malaria badge - </w:t>
      </w:r>
      <w:hyperlink r:id="rId8" w:history="1">
        <w:r w:rsidR="00987D05" w:rsidRPr="0091280C">
          <w:rPr>
            <w:rStyle w:val="Hyperlink"/>
            <w:rFonts w:ascii="Arial" w:hAnsi="Arial" w:cs="Arial"/>
            <w:sz w:val="22"/>
            <w:szCs w:val="22"/>
          </w:rPr>
          <w:t>https://www.scoutsagainstmalaria.org.uk</w:t>
        </w:r>
      </w:hyperlink>
      <w:r w:rsidR="00987D05">
        <w:rPr>
          <w:rFonts w:ascii="Arial" w:hAnsi="Arial" w:cs="Arial"/>
          <w:sz w:val="22"/>
          <w:szCs w:val="22"/>
        </w:rPr>
        <w:t xml:space="preserve"> </w:t>
      </w:r>
      <w:r w:rsidRPr="008053FA">
        <w:fldChar w:fldCharType="begin"/>
      </w:r>
      <w:r w:rsidR="00D340FE">
        <w:instrText xml:space="preserve"> INCLUDEPICTURE "C:\\var\\folders\\6v\\w3vxcfg14rv9wcybgqk0jzbh0000gp\\T\\com.microsoft.Word\\WebArchiveCopyPasteTempFiles\\SAM Badge web logo.jpg" \* MERGEFORMAT </w:instrText>
      </w:r>
      <w:r w:rsidRPr="008053FA">
        <w:fldChar w:fldCharType="end"/>
      </w:r>
    </w:p>
    <w:p w14:paraId="44997B74" w14:textId="030EC1D9" w:rsidR="00442CAC" w:rsidRPr="00A8281E" w:rsidRDefault="008B598B" w:rsidP="00146E69">
      <w:pPr>
        <w:ind w:right="-802"/>
        <w:rPr>
          <w:rFonts w:ascii="Arial" w:hAnsi="Arial" w:cs="Arial"/>
        </w:rPr>
      </w:pPr>
    </w:p>
    <w:tbl>
      <w:tblPr>
        <w:tblStyle w:val="TableGrid"/>
        <w:tblW w:w="153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73"/>
        <w:gridCol w:w="8075"/>
        <w:gridCol w:w="2297"/>
        <w:gridCol w:w="1984"/>
        <w:gridCol w:w="1276"/>
      </w:tblGrid>
      <w:tr w:rsidR="00836964" w:rsidRPr="00A8281E" w14:paraId="5FFA0EBD" w14:textId="77777777" w:rsidTr="00415E18">
        <w:tc>
          <w:tcPr>
            <w:tcW w:w="1673" w:type="dxa"/>
          </w:tcPr>
          <w:p w14:paraId="0CA6EA0F" w14:textId="0FF03F9F" w:rsidR="00836964" w:rsidRPr="000B3239" w:rsidRDefault="00836964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8075" w:type="dxa"/>
          </w:tcPr>
          <w:p w14:paraId="7A6E069B" w14:textId="2528ACC9" w:rsidR="00836964" w:rsidRPr="000B3239" w:rsidRDefault="00836964" w:rsidP="00A8281E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97" w:type="dxa"/>
          </w:tcPr>
          <w:p w14:paraId="6A005B3F" w14:textId="7F9350BB" w:rsidR="00836964" w:rsidRPr="000B3239" w:rsidRDefault="00836964" w:rsidP="000E6078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Preparation/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984" w:type="dxa"/>
          </w:tcPr>
          <w:p w14:paraId="2762DBD3" w14:textId="00A62792" w:rsidR="00836964" w:rsidRPr="000B3239" w:rsidRDefault="00836964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 award section </w:t>
            </w:r>
            <w:hyperlink r:id="rId9" w:history="1">
              <w:r w:rsidRPr="00072206">
                <w:rPr>
                  <w:color w:val="0000FF"/>
                  <w:sz w:val="18"/>
                  <w:szCs w:val="18"/>
                  <w:u w:val="single"/>
                </w:rPr>
                <w:t>https://www.berkshirescouts.org.uk/cubshome/</w:t>
              </w:r>
            </w:hyperlink>
          </w:p>
        </w:tc>
        <w:tc>
          <w:tcPr>
            <w:tcW w:w="1276" w:type="dxa"/>
          </w:tcPr>
          <w:p w14:paraId="1697FE0E" w14:textId="30A4BF73" w:rsidR="00836964" w:rsidRPr="000B3239" w:rsidRDefault="00836964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836964" w14:paraId="1941DAA0" w14:textId="77777777" w:rsidTr="00415E18">
        <w:tc>
          <w:tcPr>
            <w:tcW w:w="1673" w:type="dxa"/>
          </w:tcPr>
          <w:p w14:paraId="09A86C7D" w14:textId="2763FC6A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8075" w:type="dxa"/>
          </w:tcPr>
          <w:p w14:paraId="0C0938C5" w14:textId="04B27B63" w:rsidR="00836964" w:rsidRDefault="00836964" w:rsidP="0083696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 xml:space="preserve">Welcome the </w:t>
            </w:r>
            <w:r w:rsidR="00990316">
              <w:rPr>
                <w:rFonts w:ascii="Arial" w:hAnsi="Arial" w:cs="Arial"/>
                <w:sz w:val="22"/>
                <w:szCs w:val="22"/>
              </w:rPr>
              <w:t>Cubs</w:t>
            </w:r>
            <w:r w:rsidR="00987D05">
              <w:rPr>
                <w:rFonts w:ascii="Arial" w:hAnsi="Arial" w:cs="Arial"/>
                <w:sz w:val="22"/>
                <w:szCs w:val="22"/>
              </w:rPr>
              <w:t xml:space="preserve"> – usual format</w:t>
            </w:r>
          </w:p>
          <w:p w14:paraId="7D40A603" w14:textId="30B432AF" w:rsidR="00700967" w:rsidRPr="000B3239" w:rsidRDefault="00700967" w:rsidP="0083696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342DCBB5" w14:textId="22AF129A" w:rsidR="00836964" w:rsidRPr="000B3239" w:rsidRDefault="00836964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ABEE4E" w14:textId="77777777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1FA09" w14:textId="5E958C16" w:rsidR="00836964" w:rsidRPr="000B3239" w:rsidRDefault="00836964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836964" w14:paraId="76B06525" w14:textId="77777777" w:rsidTr="00415E18">
        <w:tc>
          <w:tcPr>
            <w:tcW w:w="1673" w:type="dxa"/>
          </w:tcPr>
          <w:p w14:paraId="1351FD0B" w14:textId="42D228D9" w:rsidR="00836964" w:rsidRPr="000B3239" w:rsidRDefault="0099031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Mosquito Models</w:t>
            </w:r>
          </w:p>
          <w:p w14:paraId="362E3376" w14:textId="26B33EA1" w:rsidR="00836964" w:rsidRPr="000B3239" w:rsidRDefault="00836964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5" w:type="dxa"/>
          </w:tcPr>
          <w:p w14:paraId="65B3070C" w14:textId="486C85B8" w:rsidR="008053FA" w:rsidRDefault="008053FA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146E69">
              <w:rPr>
                <w:rFonts w:ascii="Arial" w:hAnsi="Arial" w:cs="Arial"/>
                <w:sz w:val="22"/>
                <w:szCs w:val="22"/>
              </w:rPr>
              <w:t xml:space="preserve">Cub makes their own </w:t>
            </w:r>
            <w:r>
              <w:rPr>
                <w:rFonts w:ascii="Arial" w:hAnsi="Arial" w:cs="Arial"/>
                <w:sz w:val="22"/>
                <w:szCs w:val="22"/>
              </w:rPr>
              <w:t>model mosquito from pipe-cleaner</w:t>
            </w:r>
            <w:r w:rsidR="00146E6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3CF"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z w:val="22"/>
                <w:szCs w:val="22"/>
              </w:rPr>
              <w:t xml:space="preserve"> wiggly eyes</w:t>
            </w:r>
            <w:r w:rsidR="00146E69">
              <w:rPr>
                <w:rFonts w:ascii="Arial" w:hAnsi="Arial" w:cs="Arial"/>
                <w:sz w:val="22"/>
                <w:szCs w:val="22"/>
              </w:rPr>
              <w:t>, following an online step-by-step demonstration by the leader.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773177" w14:textId="3BB16571" w:rsidR="00146E69" w:rsidRDefault="00146E69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F8D7745" w14:textId="2A1B5E5B" w:rsidR="00146E69" w:rsidRDefault="008B598B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146E69" w:rsidRPr="00146E69">
                <w:rPr>
                  <w:rStyle w:val="Hyperlink"/>
                  <w:rFonts w:ascii="Arial" w:hAnsi="Arial" w:cs="Arial"/>
                  <w:sz w:val="22"/>
                  <w:szCs w:val="22"/>
                </w:rPr>
                <w:t>Click here for instructions</w:t>
              </w:r>
            </w:hyperlink>
          </w:p>
          <w:p w14:paraId="435C4CC7" w14:textId="46FA40B7" w:rsidR="00CC2182" w:rsidRDefault="00CC2182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6FCACC7" w14:textId="77777777" w:rsidR="00CC2182" w:rsidRDefault="00CC2182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NB:</w:t>
            </w:r>
          </w:p>
          <w:p w14:paraId="09917ED5" w14:textId="7E7D1B87" w:rsidR="00CC2182" w:rsidRPr="00CC2182" w:rsidRDefault="00CC2182" w:rsidP="00CC2182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C2182">
              <w:rPr>
                <w:rFonts w:ascii="Arial" w:hAnsi="Arial" w:cs="Arial"/>
                <w:sz w:val="22"/>
                <w:szCs w:val="22"/>
              </w:rPr>
              <w:t>Advise the Cubs to take care as the metal ends of the pipe-cleaners can be sharp.</w:t>
            </w:r>
          </w:p>
          <w:p w14:paraId="20960BAC" w14:textId="4249F0F0" w:rsidR="00CC2182" w:rsidRDefault="00CC2182" w:rsidP="00CC2182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C2182">
              <w:rPr>
                <w:rFonts w:ascii="Arial" w:hAnsi="Arial" w:cs="Arial"/>
                <w:sz w:val="22"/>
                <w:szCs w:val="22"/>
              </w:rPr>
              <w:t>Depending on the capability of your Cubs, you might like to cut the pipe-cleaners in advance, or ask a parent/carer to do.</w:t>
            </w:r>
          </w:p>
          <w:p w14:paraId="29AD0E11" w14:textId="54BC2118" w:rsidR="00A813D1" w:rsidRPr="00CC2182" w:rsidRDefault="00A813D1" w:rsidP="00CC2182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could always use more vibrant colours if you wish!</w:t>
            </w:r>
          </w:p>
          <w:p w14:paraId="5394FB87" w14:textId="0C370F12" w:rsidR="00CC2182" w:rsidRDefault="00CC2182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5E7AD885" w14:textId="77777777" w:rsidR="008053FA" w:rsidRPr="00415E18" w:rsidRDefault="008053FA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578FABA" w14:textId="1D3C454D" w:rsidR="00836964" w:rsidRPr="00415E18" w:rsidRDefault="00836964" w:rsidP="0099031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21091066" w14:textId="078779A1" w:rsidR="00836964" w:rsidRDefault="00990316" w:rsidP="00831D24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Purchase 2 dark (brown or black) and 2 light (cream or white) pipe</w:t>
            </w:r>
            <w:r w:rsidR="008053FA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cleaners and 2 wiggly eyes (approx. 10mm diameter) per person – distribute in advance</w:t>
            </w:r>
            <w:r w:rsidR="00146E6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.</w:t>
            </w:r>
          </w:p>
          <w:p w14:paraId="44BE26F8" w14:textId="4DE9D05C" w:rsidR="008053FA" w:rsidRDefault="008053FA" w:rsidP="00831D24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2D3788A3" w14:textId="2FD3EE52" w:rsidR="00836964" w:rsidRPr="00D11A1A" w:rsidRDefault="008053FA" w:rsidP="00D11A1A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These are readily </w:t>
            </w:r>
            <w:r w:rsidR="006413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&amp;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cheaply available online</w:t>
            </w:r>
            <w:r w:rsidR="00A813D1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or in craft shops</w:t>
            </w: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984" w:type="dxa"/>
          </w:tcPr>
          <w:p w14:paraId="4681B19A" w14:textId="05C5CFB4" w:rsidR="00836964" w:rsidRPr="00415E18" w:rsidRDefault="0099031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</w:t>
            </w:r>
          </w:p>
        </w:tc>
        <w:tc>
          <w:tcPr>
            <w:tcW w:w="1276" w:type="dxa"/>
          </w:tcPr>
          <w:p w14:paraId="7887395C" w14:textId="593FAD04" w:rsidR="00836964" w:rsidRPr="00415E18" w:rsidRDefault="00A83E5A" w:rsidP="00146E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146E69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EA5DC2" w14:paraId="44076DF6" w14:textId="77777777" w:rsidTr="00415E18">
        <w:tc>
          <w:tcPr>
            <w:tcW w:w="1673" w:type="dxa"/>
          </w:tcPr>
          <w:p w14:paraId="70E16417" w14:textId="522D235D" w:rsidR="00EA5DC2" w:rsidRDefault="00EA5DC2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Malaria Awareness</w:t>
            </w:r>
          </w:p>
        </w:tc>
        <w:tc>
          <w:tcPr>
            <w:tcW w:w="8075" w:type="dxa"/>
          </w:tcPr>
          <w:p w14:paraId="6331C8DB" w14:textId="73DCD5C6" w:rsidR="00A83E5A" w:rsidRDefault="00CE55BA" w:rsidP="00A83E5A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Watch this 2 minute video and discuss a few </w:t>
            </w:r>
            <w:r w:rsidR="00A83E5A">
              <w:rPr>
                <w:rFonts w:ascii="Arial" w:hAnsi="Arial" w:cs="Arial"/>
                <w:sz w:val="22"/>
                <w:szCs w:val="22"/>
              </w:rPr>
              <w:t xml:space="preserve">of these </w:t>
            </w:r>
            <w:r>
              <w:rPr>
                <w:rFonts w:ascii="Arial" w:hAnsi="Arial" w:cs="Arial"/>
                <w:sz w:val="22"/>
                <w:szCs w:val="22"/>
              </w:rPr>
              <w:t>questions</w:t>
            </w:r>
            <w:r w:rsidR="00A83E5A">
              <w:rPr>
                <w:rFonts w:ascii="Arial" w:hAnsi="Arial" w:cs="Arial"/>
                <w:sz w:val="22"/>
                <w:szCs w:val="22"/>
              </w:rPr>
              <w:t xml:space="preserve"> (to help everyone get involved, maybe you could set-up polls for them to select the correct answers)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A97C73" w14:textId="63B2F36F" w:rsidR="00CE55BA" w:rsidRPr="00A83E5A" w:rsidRDefault="00CE55BA" w:rsidP="00A83E5A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83E5A">
              <w:rPr>
                <w:rFonts w:ascii="Arial" w:hAnsi="Arial" w:cs="Arial"/>
                <w:sz w:val="22"/>
                <w:szCs w:val="22"/>
              </w:rPr>
              <w:t>Which insects carry malaria?</w:t>
            </w:r>
          </w:p>
          <w:p w14:paraId="50BE81FC" w14:textId="1A85E0BA" w:rsidR="00CE55BA" w:rsidRDefault="00CE55BA" w:rsidP="00CE55BA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Which countries are most affected by malaria?</w:t>
            </w:r>
          </w:p>
          <w:p w14:paraId="0C49254B" w14:textId="7A01F035" w:rsidR="00CE55BA" w:rsidRDefault="00CE55BA" w:rsidP="00CE55BA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can mosquito nets help?</w:t>
            </w:r>
          </w:p>
          <w:p w14:paraId="6900C182" w14:textId="10770392" w:rsidR="00CE55BA" w:rsidRDefault="00CE55BA" w:rsidP="00CE55BA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Why is it important to stay reduce stagnant water (e.g. by filling puddles &amp; reducing litter)?</w:t>
            </w:r>
          </w:p>
          <w:p w14:paraId="40D0BDF3" w14:textId="4E344421" w:rsidR="00A813D1" w:rsidRDefault="00A813D1" w:rsidP="00CE55BA">
            <w:pPr>
              <w:pStyle w:val="ListParagraph"/>
              <w:widowControl w:val="0"/>
              <w:numPr>
                <w:ilvl w:val="0"/>
                <w:numId w:val="11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malaria be treated?</w:t>
            </w:r>
          </w:p>
          <w:p w14:paraId="2EB00292" w14:textId="77777777" w:rsidR="00A813D1" w:rsidRPr="00A813D1" w:rsidRDefault="00A813D1" w:rsidP="00A813D1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30E4F54" w14:textId="30820DE7" w:rsidR="00CE55BA" w:rsidRDefault="008B598B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D11A1A">
                <w:rPr>
                  <w:rStyle w:val="Hyperlink"/>
                  <w:rFonts w:ascii="Arial" w:hAnsi="Arial" w:cs="Arial"/>
                  <w:sz w:val="22"/>
                  <w:szCs w:val="22"/>
                </w:rPr>
                <w:t>Click here for the video</w:t>
              </w:r>
            </w:hyperlink>
          </w:p>
          <w:p w14:paraId="11C9C07E" w14:textId="48FA3858" w:rsidR="00EA5DC2" w:rsidRDefault="00EA5DC2" w:rsidP="00CE55BA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03EA5840" w14:textId="730D67E8" w:rsidR="00EA5DC2" w:rsidRPr="006413CF" w:rsidRDefault="00A813D1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Good internet connection to share the video (if concerned, you could send the link out in advance &amp; ask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that they watch it before the meeting)</w:t>
            </w:r>
          </w:p>
        </w:tc>
        <w:tc>
          <w:tcPr>
            <w:tcW w:w="1984" w:type="dxa"/>
          </w:tcPr>
          <w:p w14:paraId="504844C0" w14:textId="1A46B1A8" w:rsidR="00EA5DC2" w:rsidRDefault="00CE55BA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International</w:t>
            </w:r>
          </w:p>
        </w:tc>
        <w:tc>
          <w:tcPr>
            <w:tcW w:w="1276" w:type="dxa"/>
          </w:tcPr>
          <w:p w14:paraId="7F8247BF" w14:textId="010EDA7F" w:rsidR="00EA5DC2" w:rsidRDefault="00CE55BA" w:rsidP="00641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15mins</w:t>
            </w:r>
          </w:p>
        </w:tc>
      </w:tr>
      <w:tr w:rsidR="00836964" w14:paraId="001D8C35" w14:textId="77777777" w:rsidTr="00415E18">
        <w:tc>
          <w:tcPr>
            <w:tcW w:w="1673" w:type="dxa"/>
          </w:tcPr>
          <w:p w14:paraId="04BA9CA5" w14:textId="44D8DB6E" w:rsidR="00146E69" w:rsidRPr="000B3239" w:rsidRDefault="00146E69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Mosquito Bin</w:t>
            </w:r>
            <w:r w:rsidR="00CC2182">
              <w:rPr>
                <w:rFonts w:ascii="Arial" w:hAnsi="Arial" w:cs="Arial"/>
                <w:sz w:val="22"/>
                <w:szCs w:val="22"/>
              </w:rPr>
              <w:t>go</w:t>
            </w:r>
          </w:p>
        </w:tc>
        <w:tc>
          <w:tcPr>
            <w:tcW w:w="8075" w:type="dxa"/>
          </w:tcPr>
          <w:p w14:paraId="0952FAA2" w14:textId="3B92EEFC" w:rsidR="006413CF" w:rsidRDefault="006413CF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merge between Bingo &amp; Build a Beetle – a fun game of chance.</w:t>
            </w:r>
          </w:p>
          <w:p w14:paraId="53FEC883" w14:textId="705F302A" w:rsidR="00EA5DC2" w:rsidRDefault="00EA5DC2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83583EF" w14:textId="5CE5DCCB" w:rsidR="00B74522" w:rsidRDefault="00D365DC" w:rsidP="00B74522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EA5DC2" w:rsidRPr="00D365DC">
                <w:rPr>
                  <w:rStyle w:val="Hyperlink"/>
                  <w:rFonts w:ascii="Arial" w:hAnsi="Arial" w:cs="Arial"/>
                  <w:sz w:val="22"/>
                  <w:szCs w:val="22"/>
                </w:rPr>
                <w:t>Click here for a pdf of the mosquito</w:t>
              </w:r>
            </w:hyperlink>
            <w:r w:rsidR="00B74522">
              <w:rPr>
                <w:rFonts w:ascii="Arial" w:hAnsi="Arial" w:cs="Arial"/>
                <w:sz w:val="22"/>
                <w:szCs w:val="22"/>
              </w:rPr>
              <w:t>.</w:t>
            </w:r>
            <w:r w:rsidR="00EA5D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50278B" w14:textId="77777777" w:rsidR="00B74522" w:rsidRDefault="00B74522" w:rsidP="00B74522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6B07F2EB" w14:textId="28131D1A" w:rsidR="006413CF" w:rsidRPr="00EA5DC2" w:rsidRDefault="006413CF" w:rsidP="00B74522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B6C6E5" wp14:editId="5E6BFB02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50018</wp:posOffset>
                  </wp:positionV>
                  <wp:extent cx="1557020" cy="1661160"/>
                  <wp:effectExtent l="0" t="0" r="508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DC2">
              <w:rPr>
                <w:rFonts w:ascii="Arial" w:hAnsi="Arial" w:cs="Arial"/>
                <w:sz w:val="22"/>
                <w:szCs w:val="22"/>
                <w:lang w:val="en-US"/>
              </w:rPr>
              <w:t>Ask each Cub to write a number between 1 &amp; 6 into each box – there will obviously be duplicates but encourage them to use a mix.</w:t>
            </w:r>
          </w:p>
          <w:p w14:paraId="2AFF1BA8" w14:textId="77777777" w:rsidR="006413CF" w:rsidRPr="006413CF" w:rsidRDefault="006413CF" w:rsidP="006413CF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The first Cub rolls their dice and tells everyone the number – all Cubs mark off the matching mosquito body part so long as:</w:t>
            </w:r>
          </w:p>
          <w:p w14:paraId="17D4C04B" w14:textId="77777777" w:rsidR="006413CF" w:rsidRPr="006413CF" w:rsidRDefault="006413CF" w:rsidP="006413CF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They must mark off the body (green) before doing the head, or any of the wings or legs (blue).</w:t>
            </w:r>
          </w:p>
          <w:p w14:paraId="57E1C2EE" w14:textId="77777777" w:rsidR="006413CF" w:rsidRPr="006413CF" w:rsidRDefault="006413CF" w:rsidP="006413CF">
            <w:pPr>
              <w:pStyle w:val="ListParagraph"/>
              <w:widowControl w:val="0"/>
              <w:numPr>
                <w:ilvl w:val="1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They must mark off the head (blue) before doing any of the eyes, antennae or proboscis (orange).</w:t>
            </w:r>
          </w:p>
          <w:p w14:paraId="0AFFFB75" w14:textId="77777777" w:rsidR="006413CF" w:rsidRPr="006413CF" w:rsidRDefault="006413CF" w:rsidP="006413CF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The Cubs continue to take it in turns to roll their dice &amp; share the number……</w:t>
            </w:r>
          </w:p>
          <w:p w14:paraId="0FB33A0F" w14:textId="0394FEAF" w:rsidR="006413CF" w:rsidRPr="00EA5DC2" w:rsidRDefault="006413CF" w:rsidP="00990316">
            <w:pPr>
              <w:pStyle w:val="ListParagraph"/>
              <w:widowControl w:val="0"/>
              <w:numPr>
                <w:ilvl w:val="0"/>
                <w:numId w:val="10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Once a Cub has marked off all the body parts, they shout MOSQUITO!</w:t>
            </w:r>
          </w:p>
          <w:p w14:paraId="06182290" w14:textId="24C5AB40" w:rsidR="006413CF" w:rsidRPr="00415E18" w:rsidRDefault="006413CF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D97446D" w14:textId="77777777" w:rsidR="00A83E5A" w:rsidRDefault="00A83E5A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 the sheet in advance.</w:t>
            </w:r>
          </w:p>
          <w:p w14:paraId="50F756D9" w14:textId="77777777" w:rsidR="00A83E5A" w:rsidRDefault="00A83E5A" w:rsidP="00990316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000312" w14:textId="2F28F2CC" w:rsidR="00836964" w:rsidRPr="00990316" w:rsidRDefault="00EA5DC2" w:rsidP="00990316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413CF">
              <w:rPr>
                <w:rFonts w:ascii="Arial" w:hAnsi="Arial" w:cs="Arial"/>
                <w:sz w:val="22"/>
                <w:szCs w:val="22"/>
                <w:lang w:val="en-US"/>
              </w:rPr>
              <w:t>Each Cub will need a dice &amp; a print of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he mosquito sheet</w:t>
            </w:r>
          </w:p>
          <w:p w14:paraId="66F29FC3" w14:textId="10FFC58D" w:rsidR="00836964" w:rsidRPr="00415E18" w:rsidRDefault="00836964" w:rsidP="00700967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4F0689" w14:textId="7AC47A14" w:rsidR="00836964" w:rsidRPr="00415E18" w:rsidRDefault="00EA5DC2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bit of fun…..</w:t>
            </w:r>
          </w:p>
        </w:tc>
        <w:tc>
          <w:tcPr>
            <w:tcW w:w="1276" w:type="dxa"/>
          </w:tcPr>
          <w:p w14:paraId="67BAB0CD" w14:textId="79A80A02" w:rsidR="00836964" w:rsidRPr="00415E18" w:rsidRDefault="006413CF" w:rsidP="006413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E55B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836964" w14:paraId="2718FF49" w14:textId="77777777" w:rsidTr="00415E18">
        <w:tc>
          <w:tcPr>
            <w:tcW w:w="1673" w:type="dxa"/>
          </w:tcPr>
          <w:p w14:paraId="68253DD7" w14:textId="47B9F14D" w:rsidR="00836964" w:rsidRPr="000B3239" w:rsidRDefault="00EA5DC2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</w:t>
            </w:r>
          </w:p>
        </w:tc>
        <w:tc>
          <w:tcPr>
            <w:tcW w:w="8075" w:type="dxa"/>
          </w:tcPr>
          <w:p w14:paraId="77C2559E" w14:textId="390B7695" w:rsidR="00836964" w:rsidRPr="00415E18" w:rsidRDefault="00EA5DC2" w:rsidP="00E546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 the Cubs to chat with their parents/carers about malaria</w:t>
            </w:r>
            <w:r w:rsidR="00CE55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7" w:type="dxa"/>
          </w:tcPr>
          <w:p w14:paraId="755B798B" w14:textId="4372746D" w:rsidR="00836964" w:rsidRPr="00415E18" w:rsidRDefault="00836964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52C01B" w14:textId="556B8F66" w:rsidR="00836964" w:rsidRPr="00415E18" w:rsidRDefault="00836964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A0BA53" w14:textId="0FC33E3D" w:rsidR="00836964" w:rsidRPr="00415E18" w:rsidRDefault="00CE55BA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5mins</w:t>
            </w:r>
          </w:p>
        </w:tc>
      </w:tr>
    </w:tbl>
    <w:p w14:paraId="2E8E32DC" w14:textId="276E1214" w:rsidR="009417DF" w:rsidRDefault="009417DF" w:rsidP="00987D05">
      <w:pPr>
        <w:ind w:right="-802"/>
        <w:rPr>
          <w:rFonts w:ascii="Arial" w:hAnsi="Arial" w:cs="Arial"/>
        </w:rPr>
      </w:pPr>
    </w:p>
    <w:p w14:paraId="1D366718" w14:textId="77777777" w:rsidR="009417DF" w:rsidRPr="00A8281E" w:rsidRDefault="009417DF" w:rsidP="00A8281E">
      <w:pPr>
        <w:ind w:left="-851" w:right="-802"/>
        <w:rPr>
          <w:rFonts w:ascii="Arial" w:hAnsi="Arial" w:cs="Arial"/>
        </w:rPr>
      </w:pPr>
    </w:p>
    <w:p w14:paraId="2E77D2B9" w14:textId="7A4CA3D6" w:rsidR="00A8281E" w:rsidRPr="00BA00C7" w:rsidRDefault="00BA00C7" w:rsidP="00BA00C7">
      <w:pPr>
        <w:ind w:left="-851" w:right="-802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</w:t>
      </w:r>
      <w:r w:rsidR="00A83E5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/</w:t>
      </w:r>
      <w:r w:rsidR="00A83E5A">
        <w:rPr>
          <w:rFonts w:ascii="Arial" w:hAnsi="Arial" w:cs="Arial"/>
          <w:sz w:val="12"/>
          <w:szCs w:val="12"/>
        </w:rPr>
        <w:t xml:space="preserve"> SD </w:t>
      </w:r>
      <w:r w:rsidR="00062D7C">
        <w:rPr>
          <w:rFonts w:ascii="Arial" w:hAnsi="Arial" w:cs="Arial"/>
          <w:sz w:val="12"/>
          <w:szCs w:val="12"/>
        </w:rPr>
        <w:t>/</w:t>
      </w:r>
      <w:r w:rsidRPr="00BA00C7">
        <w:rPr>
          <w:rFonts w:ascii="Arial" w:hAnsi="Arial" w:cs="Arial"/>
          <w:sz w:val="12"/>
          <w:szCs w:val="12"/>
        </w:rPr>
        <w:t xml:space="preserve"> </w:t>
      </w:r>
      <w:r w:rsidR="00A83E5A">
        <w:rPr>
          <w:rFonts w:ascii="Arial" w:hAnsi="Arial" w:cs="Arial"/>
          <w:sz w:val="12"/>
          <w:szCs w:val="12"/>
        </w:rPr>
        <w:t>Sept</w:t>
      </w:r>
      <w:r w:rsidRPr="00BA00C7">
        <w:rPr>
          <w:rFonts w:ascii="Arial" w:hAnsi="Arial" w:cs="Arial"/>
          <w:sz w:val="12"/>
          <w:szCs w:val="12"/>
        </w:rPr>
        <w:t xml:space="preserve"> 2020</w:t>
      </w:r>
    </w:p>
    <w:sectPr w:rsidR="00A8281E" w:rsidRPr="00BA00C7" w:rsidSect="00415E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20" w:h="11900" w:orient="landscape"/>
      <w:pgMar w:top="51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C7866" w14:textId="77777777" w:rsidR="008B598B" w:rsidRDefault="008B598B" w:rsidP="00815771">
      <w:r>
        <w:separator/>
      </w:r>
    </w:p>
  </w:endnote>
  <w:endnote w:type="continuationSeparator" w:id="0">
    <w:p w14:paraId="2D1F27E0" w14:textId="77777777" w:rsidR="008B598B" w:rsidRDefault="008B598B" w:rsidP="008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9C65" w14:textId="77777777" w:rsidR="00A50BDF" w:rsidRDefault="00A50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8DE8" w14:textId="77777777" w:rsidR="00A50BDF" w:rsidRDefault="00A50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74E1" w14:textId="77777777" w:rsidR="00A50BDF" w:rsidRDefault="00A5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DD49" w14:textId="77777777" w:rsidR="008B598B" w:rsidRDefault="008B598B" w:rsidP="00815771">
      <w:r>
        <w:separator/>
      </w:r>
    </w:p>
  </w:footnote>
  <w:footnote w:type="continuationSeparator" w:id="0">
    <w:p w14:paraId="5E364607" w14:textId="77777777" w:rsidR="008B598B" w:rsidRDefault="008B598B" w:rsidP="0081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16DF1" w14:textId="77777777" w:rsidR="00A50BDF" w:rsidRDefault="00A50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1B87" w14:textId="5E73B606" w:rsidR="007F570F" w:rsidRPr="00A8281E" w:rsidRDefault="006327F2" w:rsidP="00062D7C">
    <w:pPr>
      <w:rPr>
        <w:rFonts w:ascii="Arial" w:hAnsi="Arial" w:cs="Arial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73DC245" wp14:editId="09AB38B4">
          <wp:simplePos x="0" y="0"/>
          <wp:positionH relativeFrom="column">
            <wp:posOffset>-581025</wp:posOffset>
          </wp:positionH>
          <wp:positionV relativeFrom="paragraph">
            <wp:posOffset>-125730</wp:posOffset>
          </wp:positionV>
          <wp:extent cx="8953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570F">
      <w:rPr>
        <w:noProof/>
      </w:rPr>
      <w:drawing>
        <wp:anchor distT="0" distB="0" distL="114300" distR="114300" simplePos="0" relativeHeight="251665408" behindDoc="1" locked="0" layoutInCell="1" allowOverlap="1" wp14:anchorId="1AA4C577" wp14:editId="492AC42F">
          <wp:simplePos x="0" y="0"/>
          <wp:positionH relativeFrom="page">
            <wp:posOffset>9563100</wp:posOffset>
          </wp:positionH>
          <wp:positionV relativeFrom="paragraph">
            <wp:posOffset>-449580</wp:posOffset>
          </wp:positionV>
          <wp:extent cx="1085850" cy="102933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70F" w:rsidRPr="00A8281E">
      <w:rPr>
        <w:rFonts w:ascii="Arial" w:hAnsi="Arial" w:cs="Arial"/>
        <w:b/>
        <w:bCs/>
        <w:sz w:val="48"/>
        <w:szCs w:val="48"/>
      </w:rPr>
      <w:t xml:space="preserve">Tried &amp; Tested </w:t>
    </w:r>
    <w:r w:rsidR="00990316">
      <w:rPr>
        <w:rFonts w:ascii="Arial" w:hAnsi="Arial" w:cs="Arial"/>
        <w:b/>
        <w:bCs/>
        <w:sz w:val="48"/>
        <w:szCs w:val="48"/>
      </w:rPr>
      <w:t>Cub</w:t>
    </w:r>
    <w:r w:rsidR="007F570F" w:rsidRPr="00A8281E">
      <w:rPr>
        <w:rFonts w:ascii="Arial" w:hAnsi="Arial" w:cs="Arial"/>
        <w:b/>
        <w:bCs/>
        <w:sz w:val="48"/>
        <w:szCs w:val="48"/>
      </w:rPr>
      <w:t xml:space="preserve"> </w:t>
    </w:r>
    <w:r w:rsidR="00987D05">
      <w:rPr>
        <w:rFonts w:ascii="Arial" w:hAnsi="Arial" w:cs="Arial"/>
        <w:b/>
        <w:bCs/>
        <w:sz w:val="48"/>
        <w:szCs w:val="48"/>
      </w:rPr>
      <w:t>P</w:t>
    </w:r>
    <w:r w:rsidR="007F570F" w:rsidRPr="00A8281E">
      <w:rPr>
        <w:rFonts w:ascii="Arial" w:hAnsi="Arial" w:cs="Arial"/>
        <w:b/>
        <w:bCs/>
        <w:sz w:val="48"/>
        <w:szCs w:val="48"/>
      </w:rPr>
      <w:t>rogrammes</w:t>
    </w:r>
  </w:p>
  <w:p w14:paraId="0EB1EA27" w14:textId="7742D1AB" w:rsidR="00844655" w:rsidRPr="00A50BDF" w:rsidRDefault="00990316" w:rsidP="00062D7C">
    <w:pPr>
      <w:rPr>
        <w:rFonts w:ascii="Arial" w:hAnsi="Arial" w:cs="Arial"/>
        <w:b/>
        <w:bCs/>
        <w:sz w:val="36"/>
        <w:szCs w:val="36"/>
      </w:rPr>
    </w:pPr>
    <w:r w:rsidRPr="00A50BDF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49584DA8" wp14:editId="32620325">
          <wp:simplePos x="0" y="0"/>
          <wp:positionH relativeFrom="page">
            <wp:posOffset>8677174</wp:posOffset>
          </wp:positionH>
          <wp:positionV relativeFrom="paragraph">
            <wp:posOffset>226840</wp:posOffset>
          </wp:positionV>
          <wp:extent cx="1969135" cy="627380"/>
          <wp:effectExtent l="0" t="0" r="0" b="1270"/>
          <wp:wrapSquare wrapText="bothSides"/>
          <wp:docPr id="11" name="Picture 11" descr="Image result for scouts c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couts cub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5FD" w:rsidRPr="00A50BDF">
      <w:rPr>
        <w:rFonts w:ascii="Arial" w:hAnsi="Arial" w:cs="Arial"/>
        <w:b/>
        <w:bCs/>
        <w:sz w:val="36"/>
        <w:szCs w:val="36"/>
      </w:rPr>
      <w:t>P</w:t>
    </w:r>
    <w:r w:rsidR="007F570F" w:rsidRPr="00A50BDF">
      <w:rPr>
        <w:rFonts w:ascii="Arial" w:hAnsi="Arial" w:cs="Arial"/>
        <w:b/>
        <w:bCs/>
        <w:sz w:val="36"/>
        <w:szCs w:val="36"/>
      </w:rPr>
      <w:t>rogramme on a plate</w:t>
    </w:r>
    <w:r w:rsidR="00A50BDF">
      <w:rPr>
        <w:rFonts w:ascii="Arial" w:hAnsi="Arial" w:cs="Arial"/>
        <w:b/>
        <w:bCs/>
        <w:sz w:val="36"/>
        <w:szCs w:val="36"/>
      </w:rPr>
      <w:t xml:space="preserve"> - </w:t>
    </w:r>
    <w:r w:rsidR="00E16245" w:rsidRPr="00A50BDF">
      <w:rPr>
        <w:rFonts w:ascii="Arial" w:hAnsi="Arial" w:cs="Arial"/>
        <w:b/>
        <w:bCs/>
        <w:sz w:val="36"/>
        <w:szCs w:val="36"/>
      </w:rPr>
      <w:t>Virtual</w:t>
    </w:r>
    <w:r w:rsidR="00987D05" w:rsidRPr="00A50BDF">
      <w:rPr>
        <w:rFonts w:ascii="Arial" w:hAnsi="Arial" w:cs="Arial"/>
        <w:b/>
        <w:bCs/>
        <w:sz w:val="36"/>
        <w:szCs w:val="36"/>
      </w:rPr>
      <w:t xml:space="preserve"> or Social</w:t>
    </w:r>
    <w:r w:rsidR="00A50BDF" w:rsidRPr="00A50BDF">
      <w:rPr>
        <w:rFonts w:ascii="Arial" w:hAnsi="Arial" w:cs="Arial"/>
        <w:b/>
        <w:bCs/>
        <w:sz w:val="36"/>
        <w:szCs w:val="36"/>
      </w:rPr>
      <w:t>ly</w:t>
    </w:r>
    <w:r w:rsidR="00987D05" w:rsidRPr="00A50BDF">
      <w:rPr>
        <w:rFonts w:ascii="Arial" w:hAnsi="Arial" w:cs="Arial"/>
        <w:b/>
        <w:bCs/>
        <w:sz w:val="36"/>
        <w:szCs w:val="36"/>
      </w:rPr>
      <w:t xml:space="preserve"> Distanced Inside</w:t>
    </w:r>
  </w:p>
  <w:p w14:paraId="0275CCA9" w14:textId="18BC5658" w:rsidR="007F570F" w:rsidRPr="00A50BDF" w:rsidRDefault="00990316" w:rsidP="00062D7C">
    <w:pPr>
      <w:rPr>
        <w:rFonts w:ascii="Arial" w:hAnsi="Arial" w:cs="Arial"/>
        <w:b/>
        <w:bCs/>
        <w:sz w:val="36"/>
        <w:szCs w:val="36"/>
      </w:rPr>
    </w:pPr>
    <w:r w:rsidRPr="00A50BDF">
      <w:rPr>
        <w:rFonts w:ascii="Arial" w:hAnsi="Arial" w:cs="Arial"/>
        <w:b/>
        <w:bCs/>
        <w:sz w:val="36"/>
        <w:szCs w:val="36"/>
      </w:rPr>
      <w:tab/>
      <w:t>Malaria Awareness</w:t>
    </w:r>
    <w:r w:rsidR="0067622C">
      <w:rPr>
        <w:rFonts w:ascii="Arial" w:hAnsi="Arial" w:cs="Arial"/>
        <w:b/>
        <w:bCs/>
        <w:sz w:val="36"/>
        <w:szCs w:val="36"/>
      </w:rPr>
      <w:t xml:space="preserve"> (Model, Quiz, Mosquito Bingo)</w:t>
    </w:r>
  </w:p>
  <w:p w14:paraId="6121F9DF" w14:textId="44CEC243" w:rsidR="00815771" w:rsidRPr="00990316" w:rsidRDefault="00062D7C" w:rsidP="00990316">
    <w:pPr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8"/>
        <w:szCs w:val="8"/>
      </w:rPr>
      <w:t xml:space="preserve">                       </w:t>
    </w:r>
    <w:r w:rsidR="006327F2">
      <w:rPr>
        <w:rFonts w:ascii="Arial" w:hAnsi="Arial" w:cs="Arial"/>
        <w:b/>
        <w:bCs/>
        <w:sz w:val="8"/>
        <w:szCs w:val="8"/>
      </w:rPr>
      <w:t xml:space="preserve">                             </w:t>
    </w:r>
  </w:p>
  <w:p w14:paraId="02B07E39" w14:textId="63AE7591" w:rsidR="00815771" w:rsidRDefault="00815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8671" w14:textId="77777777" w:rsidR="00A50BDF" w:rsidRDefault="00A5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039"/>
    <w:multiLevelType w:val="hybridMultilevel"/>
    <w:tmpl w:val="E9C6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E00"/>
    <w:multiLevelType w:val="hybridMultilevel"/>
    <w:tmpl w:val="9950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32A0"/>
    <w:multiLevelType w:val="hybridMultilevel"/>
    <w:tmpl w:val="CBD65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4670C"/>
    <w:multiLevelType w:val="hybridMultilevel"/>
    <w:tmpl w:val="E32A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12BE"/>
    <w:multiLevelType w:val="hybridMultilevel"/>
    <w:tmpl w:val="531CBB9A"/>
    <w:lvl w:ilvl="0" w:tplc="7F44F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A02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4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E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C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8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F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2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625E6B"/>
    <w:multiLevelType w:val="hybridMultilevel"/>
    <w:tmpl w:val="A2A64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72730"/>
    <w:multiLevelType w:val="hybridMultilevel"/>
    <w:tmpl w:val="4B5C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54CD3"/>
    <w:rsid w:val="00062D7C"/>
    <w:rsid w:val="00072206"/>
    <w:rsid w:val="000A3D4D"/>
    <w:rsid w:val="000A45CA"/>
    <w:rsid w:val="000B2239"/>
    <w:rsid w:val="000B3239"/>
    <w:rsid w:val="000E2FFF"/>
    <w:rsid w:val="000E6078"/>
    <w:rsid w:val="00112944"/>
    <w:rsid w:val="0011437A"/>
    <w:rsid w:val="00121D72"/>
    <w:rsid w:val="00146E69"/>
    <w:rsid w:val="00193414"/>
    <w:rsid w:val="001A4FCB"/>
    <w:rsid w:val="001B6072"/>
    <w:rsid w:val="001F2DEF"/>
    <w:rsid w:val="002070F2"/>
    <w:rsid w:val="002446D2"/>
    <w:rsid w:val="00251DA6"/>
    <w:rsid w:val="002A37F6"/>
    <w:rsid w:val="002A413C"/>
    <w:rsid w:val="0030117E"/>
    <w:rsid w:val="003270C4"/>
    <w:rsid w:val="0033482E"/>
    <w:rsid w:val="00344611"/>
    <w:rsid w:val="00350A5B"/>
    <w:rsid w:val="00353BE7"/>
    <w:rsid w:val="003707C5"/>
    <w:rsid w:val="00371C84"/>
    <w:rsid w:val="00383621"/>
    <w:rsid w:val="003A2DD9"/>
    <w:rsid w:val="003D6628"/>
    <w:rsid w:val="00415E18"/>
    <w:rsid w:val="0041683A"/>
    <w:rsid w:val="00417BD4"/>
    <w:rsid w:val="0043090D"/>
    <w:rsid w:val="0045251D"/>
    <w:rsid w:val="00456B76"/>
    <w:rsid w:val="00476FAE"/>
    <w:rsid w:val="00483AF2"/>
    <w:rsid w:val="00491DCB"/>
    <w:rsid w:val="004F179A"/>
    <w:rsid w:val="0051054D"/>
    <w:rsid w:val="005153A6"/>
    <w:rsid w:val="005204E7"/>
    <w:rsid w:val="00527CB0"/>
    <w:rsid w:val="005615EA"/>
    <w:rsid w:val="00590026"/>
    <w:rsid w:val="005912B6"/>
    <w:rsid w:val="006327F2"/>
    <w:rsid w:val="006413CF"/>
    <w:rsid w:val="00661626"/>
    <w:rsid w:val="0067622C"/>
    <w:rsid w:val="006C2C7F"/>
    <w:rsid w:val="006E0A33"/>
    <w:rsid w:val="00700967"/>
    <w:rsid w:val="00704D67"/>
    <w:rsid w:val="007350E7"/>
    <w:rsid w:val="007554A1"/>
    <w:rsid w:val="007D38C4"/>
    <w:rsid w:val="007F570F"/>
    <w:rsid w:val="008053FA"/>
    <w:rsid w:val="00815771"/>
    <w:rsid w:val="00831D24"/>
    <w:rsid w:val="00836964"/>
    <w:rsid w:val="008403F7"/>
    <w:rsid w:val="00844655"/>
    <w:rsid w:val="00871EFD"/>
    <w:rsid w:val="008757DA"/>
    <w:rsid w:val="00885DD1"/>
    <w:rsid w:val="008B3C2F"/>
    <w:rsid w:val="008B598B"/>
    <w:rsid w:val="009255A4"/>
    <w:rsid w:val="009417DF"/>
    <w:rsid w:val="009645C1"/>
    <w:rsid w:val="00987D05"/>
    <w:rsid w:val="00990316"/>
    <w:rsid w:val="009A0E82"/>
    <w:rsid w:val="009A1B3C"/>
    <w:rsid w:val="00A451AB"/>
    <w:rsid w:val="00A50BDF"/>
    <w:rsid w:val="00A813D1"/>
    <w:rsid w:val="00A8281E"/>
    <w:rsid w:val="00A83E5A"/>
    <w:rsid w:val="00AC044C"/>
    <w:rsid w:val="00AC1076"/>
    <w:rsid w:val="00B248DB"/>
    <w:rsid w:val="00B74522"/>
    <w:rsid w:val="00BA00C7"/>
    <w:rsid w:val="00BC25FD"/>
    <w:rsid w:val="00BE3100"/>
    <w:rsid w:val="00C1058A"/>
    <w:rsid w:val="00C131A2"/>
    <w:rsid w:val="00C203F4"/>
    <w:rsid w:val="00C271D2"/>
    <w:rsid w:val="00C4348E"/>
    <w:rsid w:val="00C67611"/>
    <w:rsid w:val="00C94128"/>
    <w:rsid w:val="00CB56FF"/>
    <w:rsid w:val="00CC069F"/>
    <w:rsid w:val="00CC2182"/>
    <w:rsid w:val="00CC31AB"/>
    <w:rsid w:val="00CC56DC"/>
    <w:rsid w:val="00CC79E1"/>
    <w:rsid w:val="00CE55BA"/>
    <w:rsid w:val="00D11A1A"/>
    <w:rsid w:val="00D27309"/>
    <w:rsid w:val="00D340FE"/>
    <w:rsid w:val="00D365DC"/>
    <w:rsid w:val="00D62B30"/>
    <w:rsid w:val="00D64C36"/>
    <w:rsid w:val="00D74F34"/>
    <w:rsid w:val="00DA15C7"/>
    <w:rsid w:val="00DB0A87"/>
    <w:rsid w:val="00DB4170"/>
    <w:rsid w:val="00DB7756"/>
    <w:rsid w:val="00DD1AA5"/>
    <w:rsid w:val="00DD45A5"/>
    <w:rsid w:val="00E16245"/>
    <w:rsid w:val="00E33534"/>
    <w:rsid w:val="00E5465B"/>
    <w:rsid w:val="00E84495"/>
    <w:rsid w:val="00EA3886"/>
    <w:rsid w:val="00EA5DC2"/>
    <w:rsid w:val="00F02DDF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docId w15:val="{F3D86FA5-B569-42EC-AF39-47DB624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57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71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53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E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52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52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22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againstmalaria.org.uk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.docs.live.net/6819ccc51000b36d/Documents/Mosquito%20Bingo%20Templat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rdman.com/work/malaria-no-mo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49ac6cff-b31a-43dd-83d6-3c23ebd6444c.filesusr.com/ugd/f1cc2f_d61d61871f9e4500b6092f4fd2c599dd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erkshirescouts.org.uk/cubshome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Payments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Wood</dc:creator>
  <cp:lastModifiedBy>Simon Pickett</cp:lastModifiedBy>
  <cp:revision>3</cp:revision>
  <dcterms:created xsi:type="dcterms:W3CDTF">2020-09-21T09:12:00Z</dcterms:created>
  <dcterms:modified xsi:type="dcterms:W3CDTF">2020-09-22T15:24:00Z</dcterms:modified>
</cp:coreProperties>
</file>